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869" w:rsidRPr="00945869" w:rsidRDefault="00945869" w:rsidP="00945869">
      <w:pPr>
        <w:jc w:val="center"/>
        <w:rPr>
          <w:b/>
          <w:sz w:val="36"/>
        </w:rPr>
      </w:pPr>
      <w:r>
        <w:rPr>
          <w:noProof/>
          <w:lang w:eastAsia="pl-PL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2998470</wp:posOffset>
            </wp:positionH>
            <wp:positionV relativeFrom="paragraph">
              <wp:posOffset>270510</wp:posOffset>
            </wp:positionV>
            <wp:extent cx="869315" cy="933450"/>
            <wp:effectExtent l="0" t="0" r="6985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9315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45869">
        <w:rPr>
          <w:b/>
          <w:sz w:val="36"/>
        </w:rPr>
        <w:t>Polski Związek Strzelectwa Sportowego</w:t>
      </w:r>
    </w:p>
    <w:p w:rsidR="00945869" w:rsidRDefault="00945869">
      <w:pPr>
        <w:rPr>
          <w:b/>
        </w:rPr>
      </w:pPr>
    </w:p>
    <w:p w:rsidR="00945869" w:rsidRDefault="00945869">
      <w:pPr>
        <w:rPr>
          <w:b/>
        </w:rPr>
      </w:pPr>
    </w:p>
    <w:p w:rsidR="00945869" w:rsidRDefault="00945869">
      <w:pPr>
        <w:rPr>
          <w:b/>
        </w:rPr>
      </w:pPr>
    </w:p>
    <w:p w:rsidR="00945869" w:rsidRDefault="00945869">
      <w:pPr>
        <w:rPr>
          <w:b/>
        </w:rPr>
      </w:pPr>
    </w:p>
    <w:p w:rsidR="00945869" w:rsidRDefault="00945869">
      <w:pPr>
        <w:rPr>
          <w:b/>
        </w:rPr>
      </w:pPr>
      <w:r>
        <w:rPr>
          <w:noProof/>
          <w:lang w:eastAsia="pl-P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441960</wp:posOffset>
            </wp:positionH>
            <wp:positionV relativeFrom="paragraph">
              <wp:posOffset>212725</wp:posOffset>
            </wp:positionV>
            <wp:extent cx="615315" cy="611505"/>
            <wp:effectExtent l="0" t="0" r="0" b="0"/>
            <wp:wrapNone/>
            <wp:docPr id="3" name="Obraz 2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id="{00000000-0008-0000-0500-000003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2">
                      <a:extLst>
                        <a:ext uri="{FF2B5EF4-FFF2-40B4-BE49-F238E27FC236}">
  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id="{00000000-0008-0000-0500-000003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31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5861685</wp:posOffset>
            </wp:positionH>
            <wp:positionV relativeFrom="paragraph">
              <wp:posOffset>210820</wp:posOffset>
            </wp:positionV>
            <wp:extent cx="474980" cy="629920"/>
            <wp:effectExtent l="0" t="0" r="1270" b="0"/>
            <wp:wrapNone/>
            <wp:docPr id="2" name="Obraz 1" descr="IPSC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id="{00000000-0008-0000-05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1" descr="IPSC">
                      <a:extLst>
                        <a:ext uri="{FF2B5EF4-FFF2-40B4-BE49-F238E27FC236}">
  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id="{00000000-0008-0000-0500-000002000000}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62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960A8" w:rsidRPr="00CA3D14" w:rsidRDefault="004B66C3" w:rsidP="003960A8">
      <w:pPr>
        <w:shd w:val="clear" w:color="auto" w:fill="FFFFFF"/>
        <w:spacing w:before="0" w:beforeAutospacing="0" w:after="0" w:afterAutospacing="0" w:line="264" w:lineRule="atLeast"/>
        <w:jc w:val="center"/>
        <w:outlineLvl w:val="0"/>
        <w:rPr>
          <w:rFonts w:ascii="Arial" w:eastAsia="Times New Roman" w:hAnsi="Arial" w:cs="Arial"/>
          <w:b/>
          <w:bCs/>
          <w:color w:val="161518"/>
          <w:kern w:val="36"/>
          <w:sz w:val="39"/>
          <w:szCs w:val="39"/>
          <w:lang w:eastAsia="pl-PL"/>
        </w:rPr>
      </w:pPr>
      <w:r w:rsidRPr="00CA3D14">
        <w:rPr>
          <w:rFonts w:ascii="Arial" w:eastAsia="Times New Roman" w:hAnsi="Arial" w:cs="Arial"/>
          <w:b/>
          <w:bCs/>
          <w:color w:val="161518"/>
          <w:kern w:val="36"/>
          <w:sz w:val="39"/>
          <w:szCs w:val="39"/>
          <w:lang w:eastAsia="pl-PL"/>
        </w:rPr>
        <w:t>THE BIG WARSAW</w:t>
      </w:r>
      <w:r w:rsidR="000B5066" w:rsidRPr="00CA3D14">
        <w:rPr>
          <w:rFonts w:ascii="Arial" w:eastAsia="Times New Roman" w:hAnsi="Arial" w:cs="Arial"/>
          <w:b/>
          <w:bCs/>
          <w:color w:val="161518"/>
          <w:kern w:val="36"/>
          <w:sz w:val="39"/>
          <w:szCs w:val="39"/>
          <w:lang w:eastAsia="pl-PL"/>
        </w:rPr>
        <w:t xml:space="preserve"> 2023</w:t>
      </w:r>
    </w:p>
    <w:p w:rsidR="003960A8" w:rsidRPr="00CA3D14" w:rsidRDefault="003960A8" w:rsidP="003960A8">
      <w:pPr>
        <w:shd w:val="clear" w:color="auto" w:fill="FFFFFF"/>
        <w:spacing w:before="0" w:beforeAutospacing="0" w:after="0" w:afterAutospacing="0" w:line="264" w:lineRule="atLeast"/>
        <w:jc w:val="center"/>
        <w:outlineLvl w:val="0"/>
        <w:rPr>
          <w:rFonts w:ascii="Arial" w:eastAsia="Times New Roman" w:hAnsi="Arial" w:cs="Arial"/>
          <w:b/>
          <w:bCs/>
          <w:color w:val="161518"/>
          <w:kern w:val="36"/>
          <w:sz w:val="39"/>
          <w:szCs w:val="39"/>
          <w:lang w:eastAsia="pl-PL"/>
        </w:rPr>
      </w:pPr>
      <w:r w:rsidRPr="00CA3D14">
        <w:rPr>
          <w:rFonts w:ascii="Arial" w:eastAsia="Times New Roman" w:hAnsi="Arial" w:cs="Arial"/>
          <w:b/>
          <w:bCs/>
          <w:color w:val="161518"/>
          <w:kern w:val="36"/>
          <w:sz w:val="39"/>
          <w:szCs w:val="39"/>
          <w:lang w:eastAsia="pl-PL"/>
        </w:rPr>
        <w:t>IPSC Level III</w:t>
      </w:r>
    </w:p>
    <w:p w:rsidR="003960A8" w:rsidRPr="00CA3D14" w:rsidRDefault="003960A8" w:rsidP="003960A8">
      <w:pPr>
        <w:shd w:val="clear" w:color="auto" w:fill="FFFFFF"/>
        <w:spacing w:before="0" w:beforeAutospacing="0" w:after="0" w:afterAutospacing="0" w:line="264" w:lineRule="atLeast"/>
        <w:jc w:val="center"/>
        <w:outlineLvl w:val="0"/>
        <w:rPr>
          <w:rFonts w:ascii="Arial" w:eastAsia="Times New Roman" w:hAnsi="Arial" w:cs="Arial"/>
          <w:b/>
          <w:bCs/>
          <w:color w:val="161518"/>
          <w:kern w:val="36"/>
          <w:sz w:val="39"/>
          <w:szCs w:val="39"/>
          <w:lang w:eastAsia="pl-PL"/>
        </w:rPr>
      </w:pPr>
    </w:p>
    <w:p w:rsidR="003960A8" w:rsidRPr="00CA3D14" w:rsidRDefault="003960A8" w:rsidP="003960A8">
      <w:pPr>
        <w:shd w:val="clear" w:color="auto" w:fill="FFFFFF"/>
        <w:spacing w:before="0" w:beforeAutospacing="0" w:after="0" w:afterAutospacing="0" w:line="264" w:lineRule="atLeast"/>
        <w:jc w:val="center"/>
        <w:outlineLvl w:val="0"/>
        <w:rPr>
          <w:rFonts w:ascii="Arial" w:eastAsia="Times New Roman" w:hAnsi="Arial" w:cs="Arial"/>
          <w:b/>
          <w:bCs/>
          <w:color w:val="161518"/>
          <w:kern w:val="36"/>
          <w:sz w:val="39"/>
          <w:szCs w:val="39"/>
          <w:lang w:eastAsia="pl-PL"/>
        </w:rPr>
      </w:pPr>
    </w:p>
    <w:p w:rsidR="003960A8" w:rsidRPr="00945869" w:rsidRDefault="003960A8" w:rsidP="003960A8">
      <w:pPr>
        <w:jc w:val="center"/>
        <w:rPr>
          <w:b/>
          <w:sz w:val="40"/>
        </w:rPr>
      </w:pPr>
      <w:r>
        <w:rPr>
          <w:b/>
          <w:sz w:val="40"/>
        </w:rPr>
        <w:t>WYNIKI</w:t>
      </w:r>
    </w:p>
    <w:p w:rsidR="003960A8" w:rsidRDefault="00B921D7" w:rsidP="003960A8">
      <w:pPr>
        <w:jc w:val="center"/>
        <w:rPr>
          <w:b/>
          <w:sz w:val="36"/>
        </w:rPr>
      </w:pPr>
      <w:r>
        <w:rPr>
          <w:b/>
          <w:sz w:val="36"/>
        </w:rPr>
        <w:t>Karabin PCC</w:t>
      </w:r>
      <w:r w:rsidR="003960A8">
        <w:rPr>
          <w:b/>
          <w:sz w:val="36"/>
        </w:rPr>
        <w:t xml:space="preserve"> IPSC</w:t>
      </w:r>
    </w:p>
    <w:p w:rsidR="000B5066" w:rsidRDefault="000B5066" w:rsidP="003960A8">
      <w:pPr>
        <w:jc w:val="center"/>
        <w:rPr>
          <w:b/>
        </w:rPr>
      </w:pPr>
    </w:p>
    <w:p w:rsidR="003960A8" w:rsidRDefault="004B66C3" w:rsidP="003960A8">
      <w:pPr>
        <w:jc w:val="center"/>
        <w:rPr>
          <w:noProof/>
          <w:lang w:eastAsia="pl-PL"/>
        </w:rPr>
      </w:pPr>
      <w:r w:rsidRPr="004B66C3">
        <w:rPr>
          <w:noProof/>
          <w:lang w:eastAsia="pl-PL"/>
        </w:rPr>
        <w:drawing>
          <wp:inline distT="0" distB="0" distL="0" distR="0">
            <wp:extent cx="4692208" cy="2543175"/>
            <wp:effectExtent l="0" t="0" r="0" b="0"/>
            <wp:docPr id="4" name="Picture 1" descr="The Big IPSC - Zawody IPSC serii the Big |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Big IPSC - Zawody IPSC serii the Big |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8439" cy="25465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60A8" w:rsidRDefault="003960A8" w:rsidP="003960A8">
      <w:pPr>
        <w:jc w:val="center"/>
        <w:rPr>
          <w:noProof/>
          <w:lang w:eastAsia="pl-PL"/>
        </w:rPr>
      </w:pPr>
    </w:p>
    <w:p w:rsidR="003960A8" w:rsidRPr="00945869" w:rsidRDefault="003960A8" w:rsidP="003960A8">
      <w:pPr>
        <w:jc w:val="center"/>
        <w:rPr>
          <w:b/>
          <w:sz w:val="36"/>
        </w:rPr>
      </w:pPr>
      <w:r w:rsidRPr="00945869">
        <w:rPr>
          <w:b/>
          <w:sz w:val="36"/>
        </w:rPr>
        <w:t>Organizator</w:t>
      </w:r>
    </w:p>
    <w:p w:rsidR="004B66C3" w:rsidRDefault="004B66C3" w:rsidP="004B66C3">
      <w:pPr>
        <w:jc w:val="center"/>
        <w:rPr>
          <w:b/>
          <w:sz w:val="36"/>
        </w:rPr>
      </w:pPr>
      <w:r w:rsidRPr="00EA46DE">
        <w:rPr>
          <w:rStyle w:val="Strong"/>
          <w:rFonts w:cstheme="minorHAnsi"/>
          <w:color w:val="333333"/>
          <w:sz w:val="36"/>
          <w:szCs w:val="36"/>
          <w:shd w:val="clear" w:color="auto" w:fill="FFFFFF"/>
        </w:rPr>
        <w:t>Legionowskie Towarzystwo Sportowe</w:t>
      </w:r>
    </w:p>
    <w:p w:rsidR="004B66C3" w:rsidRDefault="004B66C3" w:rsidP="004B66C3">
      <w:pPr>
        <w:jc w:val="center"/>
        <w:rPr>
          <w:b/>
          <w:sz w:val="36"/>
        </w:rPr>
      </w:pPr>
      <w:r>
        <w:rPr>
          <w:b/>
          <w:sz w:val="36"/>
        </w:rPr>
        <w:t>Marynino</w:t>
      </w:r>
      <w:r w:rsidRPr="00945869">
        <w:rPr>
          <w:b/>
          <w:sz w:val="36"/>
        </w:rPr>
        <w:t xml:space="preserve">, </w:t>
      </w:r>
      <w:r>
        <w:rPr>
          <w:b/>
          <w:sz w:val="36"/>
        </w:rPr>
        <w:t>22-23</w:t>
      </w:r>
      <w:r w:rsidRPr="00945869">
        <w:rPr>
          <w:b/>
          <w:sz w:val="36"/>
        </w:rPr>
        <w:t>.0</w:t>
      </w:r>
      <w:r>
        <w:rPr>
          <w:b/>
          <w:sz w:val="36"/>
        </w:rPr>
        <w:t>7</w:t>
      </w:r>
      <w:r w:rsidRPr="00945869">
        <w:rPr>
          <w:b/>
          <w:sz w:val="36"/>
        </w:rPr>
        <w:t>.202</w:t>
      </w:r>
      <w:r>
        <w:rPr>
          <w:b/>
          <w:sz w:val="36"/>
        </w:rPr>
        <w:t>3</w:t>
      </w:r>
    </w:p>
    <w:p w:rsidR="006C633C" w:rsidRDefault="006C633C" w:rsidP="006C633C">
      <w:pPr>
        <w:jc w:val="center"/>
        <w:rPr>
          <w:b/>
          <w:sz w:val="36"/>
        </w:rPr>
      </w:pPr>
      <w:r w:rsidRPr="006C633C">
        <w:rPr>
          <w:b/>
          <w:sz w:val="36"/>
        </w:rPr>
        <w:lastRenderedPageBreak/>
        <w:t>JURY I SĘDZIOWIE</w:t>
      </w:r>
    </w:p>
    <w:tbl>
      <w:tblPr>
        <w:tblW w:w="8960" w:type="dxa"/>
        <w:tblInd w:w="58" w:type="dxa"/>
        <w:tblCellMar>
          <w:left w:w="70" w:type="dxa"/>
          <w:right w:w="70" w:type="dxa"/>
        </w:tblCellMar>
        <w:tblLook w:val="04A0"/>
      </w:tblPr>
      <w:tblGrid>
        <w:gridCol w:w="2580"/>
        <w:gridCol w:w="2960"/>
        <w:gridCol w:w="1880"/>
        <w:gridCol w:w="1540"/>
      </w:tblGrid>
      <w:tr w:rsidR="00CA3D14" w:rsidRPr="00D100E2" w:rsidTr="001914E2">
        <w:trPr>
          <w:trHeight w:val="300"/>
        </w:trPr>
        <w:tc>
          <w:tcPr>
            <w:tcW w:w="2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CA3D14" w:rsidRPr="00D100E2" w:rsidRDefault="00CA3D14" w:rsidP="001914E2">
            <w:pPr>
              <w:spacing w:before="0" w:beforeAutospacing="0" w:after="0" w:afterAutospacing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Funkcja sędziowska</w:t>
            </w:r>
          </w:p>
        </w:tc>
        <w:tc>
          <w:tcPr>
            <w:tcW w:w="2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CA3D14" w:rsidRPr="00D100E2" w:rsidRDefault="00CA3D14" w:rsidP="001914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Nazwisko i imię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CA3D14" w:rsidRPr="00D100E2" w:rsidRDefault="00CA3D14" w:rsidP="001914E2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klasa sędziowska 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CA3D14" w:rsidRPr="00D100E2" w:rsidRDefault="00CA3D14" w:rsidP="001914E2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nr licencji</w:t>
            </w:r>
          </w:p>
        </w:tc>
      </w:tr>
      <w:tr w:rsidR="00CA3D14" w:rsidRPr="00D100E2" w:rsidTr="001914E2">
        <w:trPr>
          <w:trHeight w:val="300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CA3D14" w:rsidRPr="00D100E2" w:rsidRDefault="00CA3D14" w:rsidP="001914E2">
            <w:pPr>
              <w:spacing w:before="0" w:beforeAutospacing="0" w:after="0" w:afterAutospacing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Delegat Techniczny PZSS: </w:t>
            </w:r>
          </w:p>
        </w:tc>
        <w:tc>
          <w:tcPr>
            <w:tcW w:w="29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14" w:rsidRPr="00D100E2" w:rsidRDefault="00CA3D14" w:rsidP="001914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lang w:eastAsia="pl-PL"/>
              </w:rPr>
              <w:t>KUCZYŃSKI Piotr</w:t>
            </w:r>
          </w:p>
        </w:tc>
        <w:tc>
          <w:tcPr>
            <w:tcW w:w="18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D14" w:rsidRPr="00D100E2" w:rsidRDefault="004475EF" w:rsidP="001914E2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D14" w:rsidRPr="00D100E2" w:rsidRDefault="00CA3D14" w:rsidP="001914E2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lang w:eastAsia="pl-PL"/>
              </w:rPr>
              <w:t>1009/P/18</w:t>
            </w:r>
          </w:p>
        </w:tc>
      </w:tr>
      <w:tr w:rsidR="00CA3D14" w:rsidRPr="00D100E2" w:rsidTr="001914E2">
        <w:trPr>
          <w:trHeight w:val="300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CA3D14" w:rsidRPr="00D100E2" w:rsidRDefault="00CA3D14" w:rsidP="001914E2">
            <w:pPr>
              <w:spacing w:before="0" w:beforeAutospacing="0" w:after="0" w:afterAutospacing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Match Director:</w:t>
            </w:r>
          </w:p>
        </w:tc>
        <w:tc>
          <w:tcPr>
            <w:tcW w:w="2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3D14" w:rsidRPr="00D100E2" w:rsidRDefault="00CA3D14" w:rsidP="001914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lang w:eastAsia="pl-PL"/>
              </w:rPr>
              <w:t>GOLICKI Daniel</w:t>
            </w:r>
          </w:p>
        </w:tc>
        <w:tc>
          <w:tcPr>
            <w:tcW w:w="1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D14" w:rsidRPr="00D100E2" w:rsidRDefault="00CA3D14" w:rsidP="001914E2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D14" w:rsidRPr="00D100E2" w:rsidRDefault="00CA3D14" w:rsidP="001914E2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CA3D14" w:rsidRPr="00D100E2" w:rsidTr="001914E2">
        <w:trPr>
          <w:trHeight w:val="300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CA3D14" w:rsidRPr="00D100E2" w:rsidRDefault="00CA3D14" w:rsidP="001914E2">
            <w:pPr>
              <w:spacing w:before="0" w:beforeAutospacing="0" w:after="0" w:afterAutospacing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Range Master:</w:t>
            </w:r>
          </w:p>
        </w:tc>
        <w:tc>
          <w:tcPr>
            <w:tcW w:w="2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14" w:rsidRPr="00D100E2" w:rsidRDefault="00CA3D14" w:rsidP="001914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lang w:eastAsia="pl-PL"/>
              </w:rPr>
              <w:t>KUBICZ Zbigniew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D14" w:rsidRPr="00D100E2" w:rsidRDefault="00CA3D14" w:rsidP="001914E2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lang w:eastAsia="pl-PL"/>
              </w:rPr>
              <w:t>RM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D14" w:rsidRPr="00D100E2" w:rsidRDefault="00CA3D14" w:rsidP="001914E2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lang w:eastAsia="pl-PL"/>
              </w:rPr>
              <w:t>1582/P/16</w:t>
            </w:r>
          </w:p>
        </w:tc>
      </w:tr>
      <w:tr w:rsidR="00CA3D14" w:rsidRPr="00D100E2" w:rsidTr="001914E2">
        <w:trPr>
          <w:trHeight w:val="300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CA3D14" w:rsidRPr="00D100E2" w:rsidRDefault="00CA3D14" w:rsidP="001914E2">
            <w:pPr>
              <w:spacing w:before="0" w:beforeAutospacing="0" w:after="0" w:afterAutospacing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Range Master pre-match:</w:t>
            </w:r>
          </w:p>
        </w:tc>
        <w:tc>
          <w:tcPr>
            <w:tcW w:w="2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3D14" w:rsidRPr="00D100E2" w:rsidRDefault="00CA3D14" w:rsidP="001914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lang w:eastAsia="pl-PL"/>
              </w:rPr>
              <w:t>GÓRSKI Dominik</w:t>
            </w:r>
          </w:p>
        </w:tc>
        <w:tc>
          <w:tcPr>
            <w:tcW w:w="1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D14" w:rsidRPr="00D100E2" w:rsidRDefault="00CA3D14" w:rsidP="001914E2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lang w:eastAsia="pl-PL"/>
              </w:rPr>
              <w:t>CRO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D14" w:rsidRPr="00D100E2" w:rsidRDefault="00CA3D14" w:rsidP="001914E2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lang w:eastAsia="pl-PL"/>
              </w:rPr>
              <w:t>3062/I/14</w:t>
            </w:r>
          </w:p>
        </w:tc>
      </w:tr>
      <w:tr w:rsidR="00CA3D14" w:rsidRPr="00D100E2" w:rsidTr="001914E2">
        <w:trPr>
          <w:trHeight w:val="300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CA3D14" w:rsidRPr="00D100E2" w:rsidRDefault="00CA3D14" w:rsidP="001914E2">
            <w:pPr>
              <w:spacing w:before="0" w:beforeAutospacing="0" w:after="0" w:afterAutospacing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Stats Officer (Przew. RTS):</w:t>
            </w:r>
          </w:p>
        </w:tc>
        <w:tc>
          <w:tcPr>
            <w:tcW w:w="2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3D14" w:rsidRPr="00D100E2" w:rsidRDefault="00CA3D14" w:rsidP="001914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lang w:eastAsia="pl-PL"/>
              </w:rPr>
              <w:t>KORONKIEWICZ Michał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D14" w:rsidRPr="00D100E2" w:rsidRDefault="00CA3D14" w:rsidP="001914E2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lang w:eastAsia="pl-PL"/>
              </w:rPr>
              <w:t>RM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D14" w:rsidRPr="00D100E2" w:rsidRDefault="00CA3D14" w:rsidP="001914E2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lang w:eastAsia="pl-PL"/>
              </w:rPr>
              <w:t>5888/P/23</w:t>
            </w:r>
          </w:p>
        </w:tc>
      </w:tr>
      <w:tr w:rsidR="00CA3D14" w:rsidRPr="00D100E2" w:rsidTr="001914E2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14" w:rsidRPr="00D100E2" w:rsidRDefault="00CA3D14" w:rsidP="001914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14" w:rsidRPr="00D100E2" w:rsidRDefault="00CA3D14" w:rsidP="001914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14" w:rsidRPr="00D100E2" w:rsidRDefault="00CA3D14" w:rsidP="001914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14" w:rsidRPr="00D100E2" w:rsidRDefault="00CA3D14" w:rsidP="001914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CA3D14" w:rsidRPr="00D100E2" w:rsidTr="001914E2">
        <w:trPr>
          <w:trHeight w:val="300"/>
        </w:trPr>
        <w:tc>
          <w:tcPr>
            <w:tcW w:w="2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CA3D14" w:rsidRPr="00D100E2" w:rsidRDefault="00CA3D14" w:rsidP="001914E2">
            <w:pPr>
              <w:spacing w:before="0" w:beforeAutospacing="0" w:after="0" w:afterAutospacing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Sędziowie na torach</w:t>
            </w:r>
          </w:p>
        </w:tc>
        <w:tc>
          <w:tcPr>
            <w:tcW w:w="2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CA3D14" w:rsidRPr="00D100E2" w:rsidRDefault="00CA3D14" w:rsidP="001914E2">
            <w:pPr>
              <w:spacing w:before="0" w:beforeAutospacing="0" w:after="0" w:afterAutospacing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Nazwisko i imę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CA3D14" w:rsidRPr="00D100E2" w:rsidRDefault="00CA3D14" w:rsidP="001914E2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klasa sędziowska 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CA3D14" w:rsidRPr="00D100E2" w:rsidRDefault="00CA3D14" w:rsidP="001914E2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nr licencji</w:t>
            </w:r>
          </w:p>
        </w:tc>
      </w:tr>
      <w:tr w:rsidR="00CA3D14" w:rsidRPr="00D100E2" w:rsidTr="001914E2">
        <w:trPr>
          <w:trHeight w:val="288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14" w:rsidRPr="00D100E2" w:rsidRDefault="00CA3D14" w:rsidP="001914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D14" w:rsidRPr="00D100E2" w:rsidRDefault="00CA3D14" w:rsidP="001914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lang w:eastAsia="pl-PL"/>
              </w:rPr>
              <w:t>BURZEC Wiesław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D14" w:rsidRPr="00D100E2" w:rsidRDefault="00CA3D14" w:rsidP="001914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lang w:eastAsia="pl-PL"/>
              </w:rPr>
              <w:t>RM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D14" w:rsidRPr="00D100E2" w:rsidRDefault="00CA3D14" w:rsidP="001914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lang w:eastAsia="pl-PL"/>
              </w:rPr>
              <w:t>1250/P/11</w:t>
            </w:r>
          </w:p>
        </w:tc>
      </w:tr>
      <w:tr w:rsidR="00CA3D14" w:rsidRPr="00D100E2" w:rsidTr="001914E2">
        <w:trPr>
          <w:trHeight w:val="288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14" w:rsidRPr="00D100E2" w:rsidRDefault="00CA3D14" w:rsidP="001914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D14" w:rsidRPr="00D100E2" w:rsidRDefault="00CA3D14" w:rsidP="001914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lang w:eastAsia="pl-PL"/>
              </w:rPr>
              <w:t>DĄBROWSKI Dariusz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D14" w:rsidRPr="00D100E2" w:rsidRDefault="00CA3D14" w:rsidP="001914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lang w:eastAsia="pl-PL"/>
              </w:rPr>
              <w:t>RM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D14" w:rsidRPr="00D100E2" w:rsidRDefault="00CA3D14" w:rsidP="001914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lang w:eastAsia="pl-PL"/>
              </w:rPr>
              <w:t>1453/P/19</w:t>
            </w:r>
          </w:p>
        </w:tc>
      </w:tr>
      <w:tr w:rsidR="00CA3D14" w:rsidRPr="00D100E2" w:rsidTr="001914E2">
        <w:trPr>
          <w:trHeight w:val="288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14" w:rsidRPr="00D100E2" w:rsidRDefault="00CA3D14" w:rsidP="001914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D14" w:rsidRPr="00D100E2" w:rsidRDefault="00CA3D14" w:rsidP="001914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lang w:eastAsia="pl-PL"/>
              </w:rPr>
              <w:t>NOGA Tadeusz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D14" w:rsidRPr="00D100E2" w:rsidRDefault="00CA3D14" w:rsidP="001914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lang w:eastAsia="pl-PL"/>
              </w:rPr>
              <w:t>RM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D14" w:rsidRPr="00D100E2" w:rsidRDefault="00CA3D14" w:rsidP="001914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lang w:eastAsia="pl-PL"/>
              </w:rPr>
              <w:t>1252/P/19</w:t>
            </w:r>
          </w:p>
        </w:tc>
      </w:tr>
      <w:tr w:rsidR="00CA3D14" w:rsidRPr="00D100E2" w:rsidTr="001914E2">
        <w:trPr>
          <w:trHeight w:val="288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14" w:rsidRPr="00D100E2" w:rsidRDefault="00CA3D14" w:rsidP="001914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D14" w:rsidRPr="00D100E2" w:rsidRDefault="00CA3D14" w:rsidP="001914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lang w:eastAsia="pl-PL"/>
              </w:rPr>
              <w:t>BEREZOWSKI Paweł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D14" w:rsidRPr="00D100E2" w:rsidRDefault="00CA3D14" w:rsidP="001914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lang w:eastAsia="pl-PL"/>
              </w:rPr>
              <w:t>CRO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D14" w:rsidRPr="00D100E2" w:rsidRDefault="00CA3D14" w:rsidP="001914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lang w:eastAsia="pl-PL"/>
              </w:rPr>
              <w:t>6838/I/18</w:t>
            </w:r>
          </w:p>
        </w:tc>
      </w:tr>
      <w:tr w:rsidR="00CA3D14" w:rsidRPr="00D100E2" w:rsidTr="001914E2">
        <w:trPr>
          <w:trHeight w:val="288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14" w:rsidRPr="00D100E2" w:rsidRDefault="00CA3D14" w:rsidP="001914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D14" w:rsidRPr="00D100E2" w:rsidRDefault="00CA3D14" w:rsidP="001914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lang w:eastAsia="pl-PL"/>
              </w:rPr>
              <w:t>BOJANOWSKI Piotr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D14" w:rsidRPr="00D100E2" w:rsidRDefault="00CA3D14" w:rsidP="001914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lang w:eastAsia="pl-PL"/>
              </w:rPr>
              <w:t>CRO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D14" w:rsidRPr="00D100E2" w:rsidRDefault="00CA3D14" w:rsidP="001914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lang w:eastAsia="pl-PL"/>
              </w:rPr>
              <w:t>1829/I/16</w:t>
            </w:r>
          </w:p>
        </w:tc>
      </w:tr>
      <w:tr w:rsidR="00CA3D14" w:rsidRPr="00D100E2" w:rsidTr="001914E2">
        <w:trPr>
          <w:trHeight w:val="288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14" w:rsidRPr="00D100E2" w:rsidRDefault="00CA3D14" w:rsidP="001914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D14" w:rsidRPr="00D100E2" w:rsidRDefault="00CA3D14" w:rsidP="001914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lang w:eastAsia="pl-PL"/>
              </w:rPr>
              <w:t>DROŻDŻ Halina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D14" w:rsidRPr="00D100E2" w:rsidRDefault="00CA3D14" w:rsidP="001914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lang w:eastAsia="pl-PL"/>
              </w:rPr>
              <w:t>CRO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D14" w:rsidRPr="00D100E2" w:rsidRDefault="00CA3D14" w:rsidP="001914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lang w:eastAsia="pl-PL"/>
              </w:rPr>
              <w:t>5294/I/18</w:t>
            </w:r>
          </w:p>
        </w:tc>
      </w:tr>
      <w:tr w:rsidR="00CA3D14" w:rsidRPr="00D100E2" w:rsidTr="001914E2">
        <w:trPr>
          <w:trHeight w:val="288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14" w:rsidRPr="00D100E2" w:rsidRDefault="00CA3D14" w:rsidP="001914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D14" w:rsidRPr="00D100E2" w:rsidRDefault="00CA3D14" w:rsidP="001914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lang w:eastAsia="pl-PL"/>
              </w:rPr>
              <w:t>KUDLIŃSKI Jakub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D14" w:rsidRPr="00D100E2" w:rsidRDefault="00CA3D14" w:rsidP="001914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lang w:eastAsia="pl-PL"/>
              </w:rPr>
              <w:t>CRO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D14" w:rsidRPr="00D100E2" w:rsidRDefault="00CA3D14" w:rsidP="001914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lang w:eastAsia="pl-PL"/>
              </w:rPr>
              <w:t>7634/I/22</w:t>
            </w:r>
          </w:p>
        </w:tc>
      </w:tr>
      <w:tr w:rsidR="00CA3D14" w:rsidRPr="00D100E2" w:rsidTr="001914E2">
        <w:trPr>
          <w:trHeight w:val="288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14" w:rsidRPr="00D100E2" w:rsidRDefault="00CA3D14" w:rsidP="001914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D14" w:rsidRPr="00D100E2" w:rsidRDefault="00CA3D14" w:rsidP="001914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lang w:eastAsia="pl-PL"/>
              </w:rPr>
              <w:t>MINKOWSKI Adam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D14" w:rsidRPr="00D100E2" w:rsidRDefault="00CA3D14" w:rsidP="001914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lang w:eastAsia="pl-PL"/>
              </w:rPr>
              <w:t>CRO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D14" w:rsidRPr="00D100E2" w:rsidRDefault="00CA3D14" w:rsidP="001914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lang w:eastAsia="pl-PL"/>
              </w:rPr>
              <w:t>7514/I/19</w:t>
            </w:r>
          </w:p>
        </w:tc>
      </w:tr>
      <w:tr w:rsidR="00CA3D14" w:rsidRPr="00D100E2" w:rsidTr="001914E2">
        <w:trPr>
          <w:trHeight w:val="288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14" w:rsidRPr="00D100E2" w:rsidRDefault="00CA3D14" w:rsidP="001914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D14" w:rsidRPr="00D100E2" w:rsidRDefault="00CA3D14" w:rsidP="001914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lang w:eastAsia="pl-PL"/>
              </w:rPr>
              <w:t>ROŻYŃSKI Michał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D14" w:rsidRPr="00D100E2" w:rsidRDefault="00CA3D14" w:rsidP="001914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lang w:eastAsia="pl-PL"/>
              </w:rPr>
              <w:t>CRO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D14" w:rsidRPr="00D100E2" w:rsidRDefault="00CA3D14" w:rsidP="001914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lang w:eastAsia="pl-PL"/>
              </w:rPr>
              <w:t>8184/II/18</w:t>
            </w:r>
          </w:p>
        </w:tc>
      </w:tr>
      <w:tr w:rsidR="00CA3D14" w:rsidRPr="00D100E2" w:rsidTr="001914E2">
        <w:trPr>
          <w:trHeight w:val="288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14" w:rsidRPr="00D100E2" w:rsidRDefault="00CA3D14" w:rsidP="001914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D14" w:rsidRPr="00D100E2" w:rsidRDefault="00CA3D14" w:rsidP="001914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lang w:eastAsia="pl-PL"/>
              </w:rPr>
              <w:t>SIECZKA Karol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D14" w:rsidRPr="00D100E2" w:rsidRDefault="00CA3D14" w:rsidP="001914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lang w:eastAsia="pl-PL"/>
              </w:rPr>
              <w:t>CRO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D14" w:rsidRPr="00D100E2" w:rsidRDefault="00CA3D14" w:rsidP="001914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lang w:eastAsia="pl-PL"/>
              </w:rPr>
              <w:t>13270/II/21</w:t>
            </w:r>
          </w:p>
        </w:tc>
      </w:tr>
      <w:tr w:rsidR="00CA3D14" w:rsidRPr="00D100E2" w:rsidTr="001914E2">
        <w:trPr>
          <w:trHeight w:val="288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14" w:rsidRPr="00D100E2" w:rsidRDefault="00CA3D14" w:rsidP="001914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D14" w:rsidRPr="00D100E2" w:rsidRDefault="00CA3D14" w:rsidP="001914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lang w:eastAsia="pl-PL"/>
              </w:rPr>
              <w:t>WRZESIŃSKA Agata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D14" w:rsidRPr="00D100E2" w:rsidRDefault="00CA3D14" w:rsidP="001914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lang w:eastAsia="pl-PL"/>
              </w:rPr>
              <w:t>CRO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D14" w:rsidRPr="00D100E2" w:rsidRDefault="00CA3D14" w:rsidP="001914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lang w:eastAsia="pl-PL"/>
              </w:rPr>
              <w:t>5939/I/18</w:t>
            </w:r>
          </w:p>
        </w:tc>
      </w:tr>
      <w:tr w:rsidR="00CA3D14" w:rsidRPr="00D100E2" w:rsidTr="001914E2">
        <w:trPr>
          <w:trHeight w:val="288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14" w:rsidRPr="00D100E2" w:rsidRDefault="00CA3D14" w:rsidP="001914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D14" w:rsidRPr="00D100E2" w:rsidRDefault="00CA3D14" w:rsidP="001914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lang w:eastAsia="pl-PL"/>
              </w:rPr>
              <w:t>WRZESIŃSKI Przemysław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D14" w:rsidRPr="00D100E2" w:rsidRDefault="00CA3D14" w:rsidP="001914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lang w:eastAsia="pl-PL"/>
              </w:rPr>
              <w:t>CRO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D14" w:rsidRPr="00D100E2" w:rsidRDefault="00CA3D14" w:rsidP="001914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lang w:eastAsia="pl-PL"/>
              </w:rPr>
              <w:t>5940/I/18</w:t>
            </w:r>
          </w:p>
        </w:tc>
      </w:tr>
      <w:tr w:rsidR="00CA3D14" w:rsidRPr="00D100E2" w:rsidTr="001914E2">
        <w:trPr>
          <w:trHeight w:val="288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14" w:rsidRPr="00D100E2" w:rsidRDefault="00CA3D14" w:rsidP="001914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D14" w:rsidRPr="00D100E2" w:rsidRDefault="00CA3D14" w:rsidP="001914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lang w:eastAsia="pl-PL"/>
              </w:rPr>
              <w:t>ZAŁUSKA Witold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D14" w:rsidRPr="00D100E2" w:rsidRDefault="00CA3D14" w:rsidP="001914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lang w:eastAsia="pl-PL"/>
              </w:rPr>
              <w:t>CRO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D14" w:rsidRPr="00D100E2" w:rsidRDefault="00CA3D14" w:rsidP="001914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lang w:eastAsia="pl-PL"/>
              </w:rPr>
              <w:t>3835/I/21</w:t>
            </w:r>
          </w:p>
        </w:tc>
      </w:tr>
      <w:tr w:rsidR="00CA3D14" w:rsidRPr="00D100E2" w:rsidTr="001914E2">
        <w:trPr>
          <w:trHeight w:val="288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14" w:rsidRPr="00D100E2" w:rsidRDefault="00CA3D14" w:rsidP="001914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D14" w:rsidRPr="00D100E2" w:rsidRDefault="00CA3D14" w:rsidP="001914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lang w:eastAsia="pl-PL"/>
              </w:rPr>
              <w:t>ĆWIKOWSKI Hubert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D14" w:rsidRPr="00D100E2" w:rsidRDefault="00CA3D14" w:rsidP="001914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lang w:eastAsia="pl-PL"/>
              </w:rPr>
              <w:t>RO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D14" w:rsidRPr="00D100E2" w:rsidRDefault="00CA3D14" w:rsidP="001914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lang w:eastAsia="pl-PL"/>
              </w:rPr>
              <w:t>8013/II/20</w:t>
            </w:r>
          </w:p>
        </w:tc>
      </w:tr>
      <w:tr w:rsidR="00CA3D14" w:rsidRPr="00D100E2" w:rsidTr="001914E2">
        <w:trPr>
          <w:trHeight w:val="288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14" w:rsidRPr="00D100E2" w:rsidRDefault="00CA3D14" w:rsidP="001914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D14" w:rsidRPr="00D100E2" w:rsidRDefault="00CA3D14" w:rsidP="001914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lang w:eastAsia="pl-PL"/>
              </w:rPr>
              <w:t>GŁUCH Jacek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D14" w:rsidRPr="00D100E2" w:rsidRDefault="00CA3D14" w:rsidP="001914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lang w:eastAsia="pl-PL"/>
              </w:rPr>
              <w:t>RO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D14" w:rsidRPr="00D100E2" w:rsidRDefault="00CA3D14" w:rsidP="001914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lang w:eastAsia="pl-PL"/>
              </w:rPr>
              <w:t>8138/II/20</w:t>
            </w:r>
          </w:p>
        </w:tc>
      </w:tr>
      <w:tr w:rsidR="00CA3D14" w:rsidRPr="00D100E2" w:rsidTr="001914E2">
        <w:trPr>
          <w:trHeight w:val="288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14" w:rsidRPr="00D100E2" w:rsidRDefault="00CA3D14" w:rsidP="001914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D14" w:rsidRPr="00D100E2" w:rsidRDefault="00CA3D14" w:rsidP="001914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lang w:eastAsia="pl-PL"/>
              </w:rPr>
              <w:t>LIS Krzysztof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D14" w:rsidRPr="00D100E2" w:rsidRDefault="00CA3D14" w:rsidP="001914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lang w:eastAsia="pl-PL"/>
              </w:rPr>
              <w:t>RO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D14" w:rsidRPr="00D100E2" w:rsidRDefault="00CA3D14" w:rsidP="001914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lang w:eastAsia="pl-PL"/>
              </w:rPr>
              <w:t>9722/II/19</w:t>
            </w:r>
          </w:p>
        </w:tc>
      </w:tr>
      <w:tr w:rsidR="00CA3D14" w:rsidRPr="00D100E2" w:rsidTr="001914E2">
        <w:trPr>
          <w:trHeight w:val="288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14" w:rsidRPr="00D100E2" w:rsidRDefault="00CA3D14" w:rsidP="001914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D14" w:rsidRPr="00D100E2" w:rsidRDefault="00CA3D14" w:rsidP="001914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lang w:eastAsia="pl-PL"/>
              </w:rPr>
              <w:t>ŁAPTAŚ Łukasz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D14" w:rsidRPr="00D100E2" w:rsidRDefault="00CA3D14" w:rsidP="001914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lang w:eastAsia="pl-PL"/>
              </w:rPr>
              <w:t>RO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D14" w:rsidRPr="00D100E2" w:rsidRDefault="00CA3D14" w:rsidP="001914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lang w:eastAsia="pl-PL"/>
              </w:rPr>
              <w:t>9644/II/19</w:t>
            </w:r>
          </w:p>
        </w:tc>
      </w:tr>
      <w:tr w:rsidR="00CA3D14" w:rsidRPr="00D100E2" w:rsidTr="001914E2">
        <w:trPr>
          <w:trHeight w:val="288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14" w:rsidRPr="00D100E2" w:rsidRDefault="00CA3D14" w:rsidP="001914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D14" w:rsidRPr="00D100E2" w:rsidRDefault="00CA3D14" w:rsidP="001914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lang w:eastAsia="pl-PL"/>
              </w:rPr>
              <w:t>MUSIAŁ Paweł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D14" w:rsidRPr="00D100E2" w:rsidRDefault="00CA3D14" w:rsidP="001914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lang w:eastAsia="pl-PL"/>
              </w:rPr>
              <w:t>RO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D14" w:rsidRPr="00D100E2" w:rsidRDefault="00CA3D14" w:rsidP="001914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lang w:eastAsia="pl-PL"/>
              </w:rPr>
              <w:t>8144/II/22</w:t>
            </w:r>
          </w:p>
        </w:tc>
      </w:tr>
      <w:tr w:rsidR="00CA3D14" w:rsidRPr="00D100E2" w:rsidTr="001914E2">
        <w:trPr>
          <w:trHeight w:val="288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14" w:rsidRPr="00D100E2" w:rsidRDefault="00CA3D14" w:rsidP="001914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D14" w:rsidRPr="00D100E2" w:rsidRDefault="00CA3D14" w:rsidP="001914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lang w:eastAsia="pl-PL"/>
              </w:rPr>
              <w:t>OSTROWSKI Andrzej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D14" w:rsidRPr="00D100E2" w:rsidRDefault="00CA3D14" w:rsidP="001914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lang w:eastAsia="pl-PL"/>
              </w:rPr>
              <w:t>RO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D14" w:rsidRPr="00D100E2" w:rsidRDefault="00CA3D14" w:rsidP="001914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lang w:eastAsia="pl-PL"/>
              </w:rPr>
              <w:t>8259/II/21</w:t>
            </w:r>
          </w:p>
        </w:tc>
      </w:tr>
      <w:tr w:rsidR="00CA3D14" w:rsidRPr="00D100E2" w:rsidTr="001914E2">
        <w:trPr>
          <w:trHeight w:val="288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14" w:rsidRPr="00D100E2" w:rsidRDefault="00CA3D14" w:rsidP="001914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D14" w:rsidRPr="00D100E2" w:rsidRDefault="00CA3D14" w:rsidP="001914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lang w:eastAsia="pl-PL"/>
              </w:rPr>
              <w:t>POLAŃSKI Artur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D14" w:rsidRPr="00D100E2" w:rsidRDefault="00CA3D14" w:rsidP="001914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lang w:eastAsia="pl-PL"/>
              </w:rPr>
              <w:t>RO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D14" w:rsidRPr="00D100E2" w:rsidRDefault="00CA3D14" w:rsidP="001914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lang w:eastAsia="pl-PL"/>
              </w:rPr>
              <w:t>11733/II/21</w:t>
            </w:r>
          </w:p>
        </w:tc>
      </w:tr>
      <w:tr w:rsidR="00CA3D14" w:rsidRPr="00D100E2" w:rsidTr="001914E2">
        <w:trPr>
          <w:trHeight w:val="288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14" w:rsidRPr="00D100E2" w:rsidRDefault="00CA3D14" w:rsidP="001914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D14" w:rsidRPr="00D100E2" w:rsidRDefault="00CA3D14" w:rsidP="001914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lang w:eastAsia="pl-PL"/>
              </w:rPr>
              <w:t>STANDKE Ilja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D14" w:rsidRPr="00D100E2" w:rsidRDefault="00CA3D14" w:rsidP="001914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lang w:eastAsia="pl-PL"/>
              </w:rPr>
              <w:t>RO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D14" w:rsidRPr="00D100E2" w:rsidRDefault="00CA3D14" w:rsidP="001914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lang w:eastAsia="pl-PL"/>
              </w:rPr>
              <w:t>IPSC Germany</w:t>
            </w:r>
          </w:p>
        </w:tc>
      </w:tr>
      <w:tr w:rsidR="00CA3D14" w:rsidRPr="00D100E2" w:rsidTr="001914E2">
        <w:trPr>
          <w:trHeight w:val="288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14" w:rsidRPr="00D100E2" w:rsidRDefault="00CA3D14" w:rsidP="001914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D14" w:rsidRPr="00D100E2" w:rsidRDefault="00CA3D14" w:rsidP="001914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lang w:eastAsia="pl-PL"/>
              </w:rPr>
              <w:t>ŚLIWIŃSKA Małgorzata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D14" w:rsidRPr="00D100E2" w:rsidRDefault="00CA3D14" w:rsidP="001914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lang w:eastAsia="pl-PL"/>
              </w:rPr>
              <w:t>RO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D14" w:rsidRPr="00D100E2" w:rsidRDefault="00CA3D14" w:rsidP="001914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lang w:eastAsia="pl-PL"/>
              </w:rPr>
              <w:t>7515/II/20</w:t>
            </w:r>
          </w:p>
        </w:tc>
      </w:tr>
      <w:tr w:rsidR="00CA3D14" w:rsidRPr="00D100E2" w:rsidTr="001914E2">
        <w:trPr>
          <w:trHeight w:val="288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14" w:rsidRPr="00D100E2" w:rsidRDefault="00CA3D14" w:rsidP="001914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D14" w:rsidRPr="00D100E2" w:rsidRDefault="00CA3D14" w:rsidP="001914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lang w:eastAsia="pl-PL"/>
              </w:rPr>
              <w:t>TOMANEK Rafał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D14" w:rsidRPr="00D100E2" w:rsidRDefault="00CA3D14" w:rsidP="001914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lang w:eastAsia="pl-PL"/>
              </w:rPr>
              <w:t>RO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D14" w:rsidRPr="00D100E2" w:rsidRDefault="00CA3D14" w:rsidP="001914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lang w:eastAsia="pl-PL"/>
              </w:rPr>
              <w:t>5095/II/22</w:t>
            </w:r>
          </w:p>
        </w:tc>
      </w:tr>
      <w:tr w:rsidR="00CA3D14" w:rsidRPr="00D100E2" w:rsidTr="001914E2">
        <w:trPr>
          <w:trHeight w:val="288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14" w:rsidRPr="00D100E2" w:rsidRDefault="00CA3D14" w:rsidP="001914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D14" w:rsidRPr="00D100E2" w:rsidRDefault="00CA3D14" w:rsidP="001914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lang w:eastAsia="pl-PL"/>
              </w:rPr>
              <w:t>CIACH Paweł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D14" w:rsidRPr="00D100E2" w:rsidRDefault="00CA3D14" w:rsidP="001914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lang w:eastAsia="pl-PL"/>
              </w:rPr>
              <w:t>k.RO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D14" w:rsidRPr="00D100E2" w:rsidRDefault="00CA3D14" w:rsidP="001914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lang w:eastAsia="pl-PL"/>
              </w:rPr>
              <w:t>11475/III/18</w:t>
            </w:r>
          </w:p>
        </w:tc>
      </w:tr>
      <w:tr w:rsidR="00CA3D14" w:rsidRPr="00D100E2" w:rsidTr="001914E2">
        <w:trPr>
          <w:trHeight w:val="288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14" w:rsidRPr="00D100E2" w:rsidRDefault="00CA3D14" w:rsidP="001914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D14" w:rsidRPr="00D100E2" w:rsidRDefault="00CA3D14" w:rsidP="001914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lang w:eastAsia="pl-PL"/>
              </w:rPr>
              <w:t>CIAŚ Mikołaj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D14" w:rsidRPr="00D100E2" w:rsidRDefault="00CA3D14" w:rsidP="001914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lang w:eastAsia="pl-PL"/>
              </w:rPr>
              <w:t>k.RO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D14" w:rsidRPr="00D100E2" w:rsidRDefault="00CA3D14" w:rsidP="001914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lang w:eastAsia="pl-PL"/>
              </w:rPr>
              <w:t>2836/III/21</w:t>
            </w:r>
          </w:p>
        </w:tc>
      </w:tr>
      <w:tr w:rsidR="00CA3D14" w:rsidRPr="00D100E2" w:rsidTr="001914E2">
        <w:trPr>
          <w:trHeight w:val="288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14" w:rsidRPr="00D100E2" w:rsidRDefault="00CA3D14" w:rsidP="001914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D14" w:rsidRPr="00D100E2" w:rsidRDefault="00CA3D14" w:rsidP="001914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lang w:eastAsia="pl-PL"/>
              </w:rPr>
              <w:t>DAWIDUK Paweł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D14" w:rsidRPr="00D100E2" w:rsidRDefault="00CA3D14" w:rsidP="001914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lang w:eastAsia="pl-PL"/>
              </w:rPr>
              <w:t>k.RO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D14" w:rsidRPr="00D100E2" w:rsidRDefault="00CA3D14" w:rsidP="001914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lang w:eastAsia="pl-PL"/>
              </w:rPr>
              <w:t>13833/III/21</w:t>
            </w:r>
          </w:p>
        </w:tc>
      </w:tr>
      <w:tr w:rsidR="00CA3D14" w:rsidRPr="00D100E2" w:rsidTr="001914E2">
        <w:trPr>
          <w:trHeight w:val="288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14" w:rsidRPr="00D100E2" w:rsidRDefault="00CA3D14" w:rsidP="001914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D14" w:rsidRPr="00D100E2" w:rsidRDefault="00CA3D14" w:rsidP="001914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lang w:eastAsia="pl-PL"/>
              </w:rPr>
              <w:t>DREWNIKOWSKI Grzegorz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D14" w:rsidRPr="00D100E2" w:rsidRDefault="00CA3D14" w:rsidP="001914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lang w:eastAsia="pl-PL"/>
              </w:rPr>
              <w:t>k.RO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D14" w:rsidRPr="00D100E2" w:rsidRDefault="00CA3D14" w:rsidP="001914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lang w:eastAsia="pl-PL"/>
              </w:rPr>
              <w:t>15576/III/22</w:t>
            </w:r>
          </w:p>
        </w:tc>
      </w:tr>
      <w:tr w:rsidR="00CA3D14" w:rsidRPr="00D100E2" w:rsidTr="001914E2">
        <w:trPr>
          <w:trHeight w:val="288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14" w:rsidRPr="00D100E2" w:rsidRDefault="00CA3D14" w:rsidP="001914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D14" w:rsidRPr="00D100E2" w:rsidRDefault="00CA3D14" w:rsidP="001914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lang w:eastAsia="pl-PL"/>
              </w:rPr>
              <w:t>KORCALA Andrzej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D14" w:rsidRPr="00D100E2" w:rsidRDefault="00CA3D14" w:rsidP="001914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lang w:eastAsia="pl-PL"/>
              </w:rPr>
              <w:t>k.RO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D14" w:rsidRPr="00D100E2" w:rsidRDefault="00CA3D14" w:rsidP="001914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lang w:eastAsia="pl-PL"/>
              </w:rPr>
              <w:t>13768/III/20</w:t>
            </w:r>
          </w:p>
        </w:tc>
      </w:tr>
      <w:tr w:rsidR="00CA3D14" w:rsidRPr="00D100E2" w:rsidTr="001914E2">
        <w:trPr>
          <w:trHeight w:val="288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14" w:rsidRPr="00D100E2" w:rsidRDefault="00CA3D14" w:rsidP="001914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D14" w:rsidRPr="00D100E2" w:rsidRDefault="00CA3D14" w:rsidP="001914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lang w:eastAsia="pl-PL"/>
              </w:rPr>
              <w:t>KUŹNAR Przemysław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D14" w:rsidRPr="00D100E2" w:rsidRDefault="00CA3D14" w:rsidP="001914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lang w:eastAsia="pl-PL"/>
              </w:rPr>
              <w:t>k.RO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D14" w:rsidRPr="00D100E2" w:rsidRDefault="00CA3D14" w:rsidP="001914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lang w:eastAsia="pl-PL"/>
              </w:rPr>
              <w:t>11689/III/18</w:t>
            </w:r>
          </w:p>
        </w:tc>
      </w:tr>
      <w:tr w:rsidR="00CA3D14" w:rsidRPr="00D100E2" w:rsidTr="001914E2">
        <w:trPr>
          <w:trHeight w:val="288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14" w:rsidRPr="00D100E2" w:rsidRDefault="00CA3D14" w:rsidP="001914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D14" w:rsidRPr="00D100E2" w:rsidRDefault="00CA3D14" w:rsidP="001914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lang w:eastAsia="pl-PL"/>
              </w:rPr>
              <w:t>MAKOWSKA Monika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D14" w:rsidRPr="00D100E2" w:rsidRDefault="00CA3D14" w:rsidP="001914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lang w:eastAsia="pl-PL"/>
              </w:rPr>
              <w:t>k.RO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D14" w:rsidRPr="00D100E2" w:rsidRDefault="00CA3D14" w:rsidP="001914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lang w:eastAsia="pl-PL"/>
              </w:rPr>
              <w:t>14630/III/21</w:t>
            </w:r>
          </w:p>
        </w:tc>
      </w:tr>
      <w:tr w:rsidR="00CA3D14" w:rsidRPr="00D100E2" w:rsidTr="001914E2">
        <w:trPr>
          <w:trHeight w:val="288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14" w:rsidRPr="00D100E2" w:rsidRDefault="00CA3D14" w:rsidP="001914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D14" w:rsidRPr="00D100E2" w:rsidRDefault="00CA3D14" w:rsidP="001914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lang w:eastAsia="pl-PL"/>
              </w:rPr>
              <w:t>MIŚKIEWICZ Grzegorz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D14" w:rsidRPr="00D100E2" w:rsidRDefault="00CA3D14" w:rsidP="001914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lang w:eastAsia="pl-PL"/>
              </w:rPr>
              <w:t>k.RO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D14" w:rsidRPr="00D100E2" w:rsidRDefault="00CA3D14" w:rsidP="001914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lang w:eastAsia="pl-PL"/>
              </w:rPr>
              <w:t>14506/III/21</w:t>
            </w:r>
          </w:p>
        </w:tc>
      </w:tr>
      <w:tr w:rsidR="00CA3D14" w:rsidRPr="00D100E2" w:rsidTr="001914E2">
        <w:trPr>
          <w:trHeight w:val="288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14" w:rsidRPr="00D100E2" w:rsidRDefault="00CA3D14" w:rsidP="001914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D14" w:rsidRPr="00D100E2" w:rsidRDefault="00CA3D14" w:rsidP="001914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lang w:eastAsia="pl-PL"/>
              </w:rPr>
              <w:t>PĘCAK Przemysław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D14" w:rsidRPr="00D100E2" w:rsidRDefault="00CA3D14" w:rsidP="001914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lang w:eastAsia="pl-PL"/>
              </w:rPr>
              <w:t>k.RO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D14" w:rsidRPr="00D100E2" w:rsidRDefault="00CA3D14" w:rsidP="001914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lang w:eastAsia="pl-PL"/>
              </w:rPr>
              <w:t>12565/III/19</w:t>
            </w:r>
          </w:p>
        </w:tc>
      </w:tr>
      <w:tr w:rsidR="00CA3D14" w:rsidRPr="00D100E2" w:rsidTr="001914E2">
        <w:trPr>
          <w:trHeight w:val="288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14" w:rsidRPr="00D100E2" w:rsidRDefault="00CA3D14" w:rsidP="001914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D14" w:rsidRPr="00D100E2" w:rsidRDefault="00CA3D14" w:rsidP="001914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lang w:eastAsia="pl-PL"/>
              </w:rPr>
              <w:t>PIETRUSIŃSKI Hubert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D14" w:rsidRPr="00D100E2" w:rsidRDefault="00CA3D14" w:rsidP="001914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lang w:eastAsia="pl-PL"/>
              </w:rPr>
              <w:t>k.RO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D14" w:rsidRPr="00D100E2" w:rsidRDefault="00CA3D14" w:rsidP="001914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lang w:eastAsia="pl-PL"/>
              </w:rPr>
              <w:t>15972/III/22</w:t>
            </w:r>
          </w:p>
        </w:tc>
      </w:tr>
      <w:tr w:rsidR="00CA3D14" w:rsidRPr="00D100E2" w:rsidTr="001914E2">
        <w:trPr>
          <w:trHeight w:val="288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14" w:rsidRPr="00D100E2" w:rsidRDefault="00CA3D14" w:rsidP="001914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D14" w:rsidRPr="00D100E2" w:rsidRDefault="00CA3D14" w:rsidP="001914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lang w:eastAsia="pl-PL"/>
              </w:rPr>
              <w:t>PILATOWSKI Łukasz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D14" w:rsidRPr="00D100E2" w:rsidRDefault="00CA3D14" w:rsidP="001914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lang w:eastAsia="pl-PL"/>
              </w:rPr>
              <w:t>k.RO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D14" w:rsidRPr="00D100E2" w:rsidRDefault="00CA3D14" w:rsidP="001914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lang w:eastAsia="pl-PL"/>
              </w:rPr>
              <w:t>14509/III/21</w:t>
            </w:r>
          </w:p>
        </w:tc>
      </w:tr>
      <w:tr w:rsidR="00CA3D14" w:rsidRPr="00D100E2" w:rsidTr="001914E2">
        <w:trPr>
          <w:trHeight w:val="288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14" w:rsidRPr="00D100E2" w:rsidRDefault="00CA3D14" w:rsidP="001914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D14" w:rsidRPr="00D100E2" w:rsidRDefault="00CA3D14" w:rsidP="001914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lang w:eastAsia="pl-PL"/>
              </w:rPr>
              <w:t>SKRZYPIŃSKA Alicja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D14" w:rsidRPr="00D100E2" w:rsidRDefault="00CA3D14" w:rsidP="001914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lang w:eastAsia="pl-PL"/>
              </w:rPr>
              <w:t>k.RO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D14" w:rsidRPr="00D100E2" w:rsidRDefault="00CA3D14" w:rsidP="001914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lang w:eastAsia="pl-PL"/>
              </w:rPr>
              <w:t>10351/III/22</w:t>
            </w:r>
          </w:p>
        </w:tc>
      </w:tr>
      <w:tr w:rsidR="00CA3D14" w:rsidRPr="00D100E2" w:rsidTr="001914E2">
        <w:trPr>
          <w:trHeight w:val="288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14" w:rsidRPr="00D100E2" w:rsidRDefault="00CA3D14" w:rsidP="001914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D14" w:rsidRPr="00D100E2" w:rsidRDefault="00CA3D14" w:rsidP="001914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lang w:eastAsia="pl-PL"/>
              </w:rPr>
              <w:t>SZTANDERA Jędrzej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D14" w:rsidRPr="00D100E2" w:rsidRDefault="00CA3D14" w:rsidP="001914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lang w:eastAsia="pl-PL"/>
              </w:rPr>
              <w:t>k.RO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D14" w:rsidRPr="00D100E2" w:rsidRDefault="00CA3D14" w:rsidP="001914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lang w:eastAsia="pl-PL"/>
              </w:rPr>
              <w:t>17059/III/23</w:t>
            </w:r>
          </w:p>
        </w:tc>
      </w:tr>
      <w:tr w:rsidR="00CA3D14" w:rsidRPr="00D100E2" w:rsidTr="001914E2">
        <w:trPr>
          <w:trHeight w:val="288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14" w:rsidRPr="00D100E2" w:rsidRDefault="00CA3D14" w:rsidP="001914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D14" w:rsidRPr="00D100E2" w:rsidRDefault="00CA3D14" w:rsidP="001914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lang w:eastAsia="pl-PL"/>
              </w:rPr>
              <w:t>SZYSZKA Alicja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D14" w:rsidRPr="00D100E2" w:rsidRDefault="00CA3D14" w:rsidP="001914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lang w:eastAsia="pl-PL"/>
              </w:rPr>
              <w:t>k.RO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D14" w:rsidRPr="00D100E2" w:rsidRDefault="00CA3D14" w:rsidP="001914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lang w:eastAsia="pl-PL"/>
              </w:rPr>
              <w:t>13286/III/22</w:t>
            </w:r>
          </w:p>
        </w:tc>
      </w:tr>
      <w:tr w:rsidR="00CA3D14" w:rsidRPr="00D100E2" w:rsidTr="001914E2">
        <w:trPr>
          <w:trHeight w:val="288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14" w:rsidRPr="00D100E2" w:rsidRDefault="00CA3D14" w:rsidP="001914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D14" w:rsidRPr="00D100E2" w:rsidRDefault="00CA3D14" w:rsidP="001914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lang w:eastAsia="pl-PL"/>
              </w:rPr>
              <w:t>WASIEWICZ Tomasz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D14" w:rsidRPr="00D100E2" w:rsidRDefault="00CA3D14" w:rsidP="001914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lang w:eastAsia="pl-PL"/>
              </w:rPr>
              <w:t>k.RO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D14" w:rsidRPr="00D100E2" w:rsidRDefault="00CA3D14" w:rsidP="001914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lang w:eastAsia="pl-PL"/>
              </w:rPr>
              <w:t>14187/III/21</w:t>
            </w:r>
          </w:p>
        </w:tc>
      </w:tr>
    </w:tbl>
    <w:p w:rsidR="009C0896" w:rsidRDefault="009C0896" w:rsidP="006C633C">
      <w:pPr>
        <w:jc w:val="center"/>
        <w:rPr>
          <w:b/>
          <w:sz w:val="36"/>
        </w:rPr>
      </w:pPr>
    </w:p>
    <w:p w:rsidR="00246B11" w:rsidRDefault="004A1BB3" w:rsidP="00923B46">
      <w:r>
        <w:tab/>
      </w:r>
      <w:r w:rsidR="00246B11">
        <w:t>Komunikat rezultatów zawiera:</w:t>
      </w:r>
    </w:p>
    <w:p w:rsidR="00246B11" w:rsidRDefault="00246B11" w:rsidP="004459B5">
      <w:pPr>
        <w:spacing w:before="0" w:beforeAutospacing="0" w:after="0" w:afterAutospacing="0"/>
        <w:ind w:left="851"/>
      </w:pPr>
    </w:p>
    <w:p w:rsidR="00246B11" w:rsidRDefault="00246B11" w:rsidP="004459B5">
      <w:pPr>
        <w:spacing w:before="0" w:beforeAutospacing="0" w:after="0" w:afterAutospacing="0"/>
        <w:ind w:left="851"/>
      </w:pPr>
      <w:r>
        <w:t xml:space="preserve">1. Rezultaty konkurencji </w:t>
      </w:r>
      <w:r w:rsidR="00C24DA7">
        <w:t>PC OPTIC</w:t>
      </w:r>
    </w:p>
    <w:p w:rsidR="00246B11" w:rsidRDefault="00127270" w:rsidP="00127270">
      <w:pPr>
        <w:spacing w:before="0" w:beforeAutospacing="0" w:after="0" w:afterAutospacing="0"/>
        <w:ind w:left="851"/>
      </w:pPr>
      <w:r>
        <w:t>2</w:t>
      </w:r>
      <w:r w:rsidR="00246B11">
        <w:t xml:space="preserve">. Rezultaty konkurencji </w:t>
      </w:r>
      <w:r w:rsidR="00C24DA7">
        <w:t>PC OPTIC</w:t>
      </w:r>
      <w:r w:rsidR="00F9423B">
        <w:t xml:space="preserve"> Senior</w:t>
      </w:r>
    </w:p>
    <w:p w:rsidR="00140E58" w:rsidRDefault="00140E58" w:rsidP="00246B11">
      <w:pPr>
        <w:spacing w:before="0" w:beforeAutospacing="0" w:after="0" w:afterAutospacing="0"/>
      </w:pPr>
    </w:p>
    <w:p w:rsidR="00140E58" w:rsidRDefault="00140E58" w:rsidP="00246B11">
      <w:pPr>
        <w:spacing w:before="0" w:beforeAutospacing="0" w:after="0" w:afterAutospacing="0"/>
      </w:pPr>
    </w:p>
    <w:p w:rsidR="00140E58" w:rsidRDefault="00140E58" w:rsidP="00246B11">
      <w:pPr>
        <w:spacing w:before="0" w:beforeAutospacing="0" w:after="0" w:afterAutospacing="0"/>
      </w:pPr>
    </w:p>
    <w:p w:rsidR="00246B11" w:rsidRDefault="00246B11" w:rsidP="00246B11">
      <w:pPr>
        <w:spacing w:before="0" w:beforeAutospacing="0" w:after="0" w:afterAutospacing="0"/>
      </w:pPr>
      <w:r>
        <w:t>Poniższe</w:t>
      </w:r>
      <w:r w:rsidR="006D33E3">
        <w:t xml:space="preserve"> podpisy certyfikują, że zawody </w:t>
      </w:r>
      <w:r w:rsidR="00127270">
        <w:t>THE BIG WARSAW</w:t>
      </w:r>
      <w:r w:rsidR="006D33E3">
        <w:t xml:space="preserve"> 2023 </w:t>
      </w:r>
      <w:r>
        <w:t>IPSC</w:t>
      </w:r>
      <w:r w:rsidR="00483EF0">
        <w:t xml:space="preserve"> Level III</w:t>
      </w:r>
      <w:r>
        <w:t>, które odbyły się w dni</w:t>
      </w:r>
      <w:r w:rsidR="00031D4E">
        <w:t>ach</w:t>
      </w:r>
      <w:r w:rsidR="006B0C8A">
        <w:t xml:space="preserve"> </w:t>
      </w:r>
      <w:r w:rsidR="00127270">
        <w:t>22</w:t>
      </w:r>
      <w:r>
        <w:t xml:space="preserve"> </w:t>
      </w:r>
      <w:r w:rsidR="006B0C8A">
        <w:t xml:space="preserve">– </w:t>
      </w:r>
      <w:r w:rsidR="00127270">
        <w:t>23</w:t>
      </w:r>
      <w:r w:rsidR="00031D4E">
        <w:t xml:space="preserve"> </w:t>
      </w:r>
      <w:r w:rsidR="00127270">
        <w:t>lipca</w:t>
      </w:r>
      <w:r>
        <w:t xml:space="preserve"> 202</w:t>
      </w:r>
      <w:r w:rsidR="006D33E3">
        <w:t>3</w:t>
      </w:r>
      <w:r>
        <w:t xml:space="preserve">r. w </w:t>
      </w:r>
      <w:r w:rsidR="00127270">
        <w:t>Maryninie</w:t>
      </w:r>
      <w:r>
        <w:t>, zostały przeprowadzone zgodnie z regulaminem zawodów i że wyniki</w:t>
      </w:r>
      <w:r w:rsidR="00483EF0">
        <w:t xml:space="preserve"> </w:t>
      </w:r>
      <w:r>
        <w:t>zawodów są prawdziwe i poprawne.</w:t>
      </w:r>
    </w:p>
    <w:p w:rsidR="00246B11" w:rsidRDefault="00246B11" w:rsidP="00246B11">
      <w:pPr>
        <w:spacing w:before="0" w:beforeAutospacing="0" w:after="0" w:afterAutospacing="0"/>
      </w:pPr>
    </w:p>
    <w:p w:rsidR="002617E6" w:rsidRDefault="002617E6" w:rsidP="00246B11">
      <w:pPr>
        <w:spacing w:before="0" w:beforeAutospacing="0" w:after="0" w:afterAutospacing="0"/>
      </w:pPr>
    </w:p>
    <w:p w:rsidR="003960A8" w:rsidRDefault="003960A8" w:rsidP="00246B11">
      <w:pPr>
        <w:spacing w:before="0" w:beforeAutospacing="0" w:after="0" w:afterAutospacing="0"/>
      </w:pPr>
    </w:p>
    <w:p w:rsidR="00246B11" w:rsidRDefault="00246B11" w:rsidP="00246B11">
      <w:pPr>
        <w:tabs>
          <w:tab w:val="center" w:pos="1701"/>
          <w:tab w:val="center" w:pos="5103"/>
          <w:tab w:val="center" w:pos="8505"/>
        </w:tabs>
        <w:spacing w:before="0" w:beforeAutospacing="0" w:after="0" w:afterAutospacing="0"/>
      </w:pPr>
      <w:r>
        <w:tab/>
        <w:t>RANGE MASTER (Sędzia Główny)</w:t>
      </w:r>
      <w:r>
        <w:tab/>
        <w:t>Delegat Techniczny PZSS</w:t>
      </w:r>
      <w:r>
        <w:tab/>
        <w:t>Przewodniczący Jury RTS</w:t>
      </w:r>
    </w:p>
    <w:p w:rsidR="00246B11" w:rsidRDefault="00246B11" w:rsidP="00246B11">
      <w:pPr>
        <w:tabs>
          <w:tab w:val="center" w:pos="1701"/>
          <w:tab w:val="center" w:pos="5103"/>
          <w:tab w:val="center" w:pos="8505"/>
        </w:tabs>
        <w:spacing w:before="0" w:beforeAutospacing="0" w:after="0" w:afterAutospacing="0"/>
      </w:pPr>
      <w:r>
        <w:tab/>
      </w:r>
      <w:r w:rsidR="00127270">
        <w:rPr>
          <w:b/>
        </w:rPr>
        <w:t>Zbigniew KUBICZ</w:t>
      </w:r>
      <w:r>
        <w:tab/>
      </w:r>
      <w:r w:rsidR="00127270">
        <w:rPr>
          <w:b/>
        </w:rPr>
        <w:t>Piotr KUCZYŃSKI</w:t>
      </w:r>
      <w:r>
        <w:tab/>
      </w:r>
      <w:r w:rsidR="002816ED">
        <w:rPr>
          <w:b/>
        </w:rPr>
        <w:t>Michał KORONKIEWICZ</w:t>
      </w:r>
    </w:p>
    <w:p w:rsidR="00246B11" w:rsidRPr="00246B11" w:rsidRDefault="00246B11" w:rsidP="00246B11">
      <w:pPr>
        <w:tabs>
          <w:tab w:val="center" w:pos="1701"/>
          <w:tab w:val="center" w:pos="5103"/>
          <w:tab w:val="center" w:pos="8505"/>
        </w:tabs>
        <w:spacing w:before="0" w:beforeAutospacing="0" w:after="0" w:afterAutospacing="0"/>
        <w:rPr>
          <w:i/>
        </w:rPr>
      </w:pPr>
      <w:r>
        <w:tab/>
      </w:r>
      <w:r w:rsidR="00127270">
        <w:rPr>
          <w:i/>
          <w:sz w:val="18"/>
        </w:rPr>
        <w:t>Sędzia Klasy RM</w:t>
      </w:r>
      <w:r w:rsidRPr="00246B11">
        <w:rPr>
          <w:i/>
          <w:sz w:val="18"/>
        </w:rPr>
        <w:tab/>
        <w:t xml:space="preserve">Sędzia klasy </w:t>
      </w:r>
      <w:r w:rsidR="00127270">
        <w:rPr>
          <w:i/>
          <w:sz w:val="18"/>
        </w:rPr>
        <w:t>RM</w:t>
      </w:r>
      <w:r w:rsidR="00274451">
        <w:rPr>
          <w:i/>
          <w:sz w:val="18"/>
        </w:rPr>
        <w:tab/>
        <w:t xml:space="preserve">Sędzia klasy </w:t>
      </w:r>
      <w:r w:rsidR="00B7096C">
        <w:rPr>
          <w:i/>
          <w:sz w:val="18"/>
        </w:rPr>
        <w:t>RM</w:t>
      </w:r>
    </w:p>
    <w:p w:rsidR="00140E58" w:rsidRDefault="00140E58">
      <w:r>
        <w:br w:type="page"/>
      </w:r>
    </w:p>
    <w:p w:rsidR="00246B11" w:rsidRPr="00140E58" w:rsidRDefault="00140E58" w:rsidP="00246B11">
      <w:pPr>
        <w:spacing w:before="0" w:beforeAutospacing="0" w:after="0" w:afterAutospacing="0"/>
        <w:rPr>
          <w:b/>
          <w:sz w:val="28"/>
        </w:rPr>
      </w:pPr>
      <w:r w:rsidRPr="00140E58">
        <w:rPr>
          <w:b/>
          <w:sz w:val="28"/>
        </w:rPr>
        <w:lastRenderedPageBreak/>
        <w:t>PROTOKÓŁ NR 1</w:t>
      </w:r>
    </w:p>
    <w:p w:rsidR="006D47BB" w:rsidRDefault="006D47BB" w:rsidP="00246B11">
      <w:pPr>
        <w:spacing w:before="0" w:beforeAutospacing="0" w:after="0" w:afterAutospacing="0"/>
        <w:rPr>
          <w:b/>
          <w:sz w:val="28"/>
        </w:rPr>
      </w:pPr>
    </w:p>
    <w:tbl>
      <w:tblPr>
        <w:tblW w:w="9047" w:type="dxa"/>
        <w:jc w:val="center"/>
        <w:tblCellMar>
          <w:left w:w="70" w:type="dxa"/>
          <w:right w:w="70" w:type="dxa"/>
        </w:tblCellMar>
        <w:tblLook w:val="04A0"/>
      </w:tblPr>
      <w:tblGrid>
        <w:gridCol w:w="3940"/>
        <w:gridCol w:w="3140"/>
        <w:gridCol w:w="1087"/>
        <w:gridCol w:w="880"/>
      </w:tblGrid>
      <w:tr w:rsidR="00F9423B" w:rsidRPr="00F9423B" w:rsidTr="002816ED">
        <w:trPr>
          <w:trHeight w:val="300"/>
          <w:jc w:val="center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423B" w:rsidRPr="00F9423B" w:rsidRDefault="00F9423B" w:rsidP="00FF5D75">
            <w:pPr>
              <w:spacing w:before="0" w:beforeAutospacing="0" w:after="0" w:afterAutospacing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9423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KLASA SPRZĘTOWA (Karabin</w:t>
            </w:r>
            <w:r w:rsidR="00FF5D7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PCC) 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423B" w:rsidRPr="00F9423B" w:rsidRDefault="00F9423B" w:rsidP="00F9423B">
            <w:pPr>
              <w:spacing w:before="0" w:beforeAutospacing="0" w:after="0" w:afterAutospacing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423B" w:rsidRPr="00305263" w:rsidRDefault="002816ED" w:rsidP="00F9423B">
            <w:pPr>
              <w:spacing w:before="0" w:beforeAutospacing="0" w:after="0" w:afterAutospacing="0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</w:pPr>
            <w:r w:rsidRPr="0030526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  <w:t>PC OPTIC</w:t>
            </w:r>
          </w:p>
        </w:tc>
      </w:tr>
      <w:tr w:rsidR="00F9423B" w:rsidRPr="00F9423B" w:rsidTr="002816ED">
        <w:trPr>
          <w:trHeight w:val="300"/>
          <w:jc w:val="center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23B" w:rsidRPr="00F9423B" w:rsidRDefault="00F9423B" w:rsidP="00F9423B">
            <w:pPr>
              <w:spacing w:before="0" w:beforeAutospacing="0" w:after="0" w:afterAutospacing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F9423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OVERALL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23B" w:rsidRPr="00F9423B" w:rsidRDefault="00F9423B" w:rsidP="00F9423B">
            <w:pPr>
              <w:spacing w:before="0" w:beforeAutospacing="0" w:after="0" w:afterAutospacing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23B" w:rsidRPr="00F9423B" w:rsidRDefault="00F9423B" w:rsidP="00F9423B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23B" w:rsidRPr="00F9423B" w:rsidRDefault="00F9423B" w:rsidP="00F9423B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246B11" w:rsidRDefault="00246B11" w:rsidP="00246B11">
      <w:pPr>
        <w:spacing w:before="0" w:beforeAutospacing="0" w:after="0" w:afterAutospacing="0"/>
      </w:pPr>
    </w:p>
    <w:tbl>
      <w:tblPr>
        <w:tblW w:w="9320" w:type="dxa"/>
        <w:jc w:val="center"/>
        <w:tblInd w:w="58" w:type="dxa"/>
        <w:tblCellMar>
          <w:left w:w="70" w:type="dxa"/>
          <w:right w:w="70" w:type="dxa"/>
        </w:tblCellMar>
        <w:tblLook w:val="04A0"/>
      </w:tblPr>
      <w:tblGrid>
        <w:gridCol w:w="840"/>
        <w:gridCol w:w="3220"/>
        <w:gridCol w:w="2800"/>
        <w:gridCol w:w="1360"/>
        <w:gridCol w:w="1100"/>
      </w:tblGrid>
      <w:tr w:rsidR="0035524A" w:rsidRPr="0035524A" w:rsidTr="0035524A">
        <w:trPr>
          <w:trHeight w:val="457"/>
          <w:jc w:val="center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24A" w:rsidRPr="0035524A" w:rsidRDefault="0035524A" w:rsidP="0035524A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5524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miejsce</w:t>
            </w:r>
          </w:p>
        </w:tc>
        <w:tc>
          <w:tcPr>
            <w:tcW w:w="3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24A" w:rsidRPr="0035524A" w:rsidRDefault="0035524A" w:rsidP="0035524A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5524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NAZWISKO Imię</w:t>
            </w: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24A" w:rsidRPr="0035524A" w:rsidRDefault="0035524A" w:rsidP="0035524A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5524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KLUB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24A" w:rsidRPr="0035524A" w:rsidRDefault="0035524A" w:rsidP="0035524A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5524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punkty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24A" w:rsidRPr="0035524A" w:rsidRDefault="0035524A" w:rsidP="0035524A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5524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procent</w:t>
            </w:r>
          </w:p>
        </w:tc>
      </w:tr>
      <w:tr w:rsidR="0035524A" w:rsidRPr="0035524A" w:rsidTr="0035524A">
        <w:trPr>
          <w:trHeight w:val="288"/>
          <w:jc w:val="center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4A" w:rsidRPr="0035524A" w:rsidRDefault="0035524A" w:rsidP="0035524A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524A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4A" w:rsidRPr="0035524A" w:rsidRDefault="0035524A" w:rsidP="0035524A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524A">
              <w:rPr>
                <w:rFonts w:ascii="Calibri" w:eastAsia="Times New Roman" w:hAnsi="Calibri" w:cs="Calibri"/>
                <w:color w:val="000000"/>
                <w:lang w:eastAsia="pl-PL"/>
              </w:rPr>
              <w:t>SZYSZKA Amadeusz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4A" w:rsidRPr="0035524A" w:rsidRDefault="0035524A" w:rsidP="0035524A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524A">
              <w:rPr>
                <w:rFonts w:ascii="Calibri" w:eastAsia="Times New Roman" w:hAnsi="Calibri" w:cs="Calibri"/>
                <w:color w:val="000000"/>
                <w:lang w:eastAsia="pl-PL"/>
              </w:rPr>
              <w:t>HUSARZ Tułowice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4A" w:rsidRPr="0035524A" w:rsidRDefault="0035524A" w:rsidP="0035524A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524A">
              <w:rPr>
                <w:rFonts w:ascii="Calibri" w:eastAsia="Times New Roman" w:hAnsi="Calibri" w:cs="Calibri"/>
                <w:color w:val="000000"/>
                <w:lang w:eastAsia="pl-PL"/>
              </w:rPr>
              <w:t>1364,4996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4A" w:rsidRPr="0035524A" w:rsidRDefault="0035524A" w:rsidP="0035524A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524A">
              <w:rPr>
                <w:rFonts w:ascii="Calibri" w:eastAsia="Times New Roman" w:hAnsi="Calibri" w:cs="Calibri"/>
                <w:color w:val="000000"/>
                <w:lang w:eastAsia="pl-PL"/>
              </w:rPr>
              <w:t>100,00%</w:t>
            </w:r>
          </w:p>
        </w:tc>
      </w:tr>
      <w:tr w:rsidR="0035524A" w:rsidRPr="0035524A" w:rsidTr="0035524A">
        <w:trPr>
          <w:trHeight w:val="288"/>
          <w:jc w:val="center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4A" w:rsidRPr="0035524A" w:rsidRDefault="0035524A" w:rsidP="0035524A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524A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4A" w:rsidRPr="0035524A" w:rsidRDefault="0035524A" w:rsidP="0035524A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524A">
              <w:rPr>
                <w:rFonts w:ascii="Calibri" w:eastAsia="Times New Roman" w:hAnsi="Calibri" w:cs="Calibri"/>
                <w:color w:val="000000"/>
                <w:lang w:eastAsia="pl-PL"/>
              </w:rPr>
              <w:t>YAKUTIK Vitaly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4A" w:rsidRPr="0035524A" w:rsidRDefault="0035524A" w:rsidP="0035524A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524A">
              <w:rPr>
                <w:rFonts w:ascii="Calibri" w:eastAsia="Times New Roman" w:hAnsi="Calibri" w:cs="Calibri"/>
                <w:color w:val="000000"/>
                <w:lang w:eastAsia="pl-PL"/>
              </w:rPr>
              <w:t>IPSC Ukraine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4A" w:rsidRPr="0035524A" w:rsidRDefault="0035524A" w:rsidP="0035524A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524A">
              <w:rPr>
                <w:rFonts w:ascii="Calibri" w:eastAsia="Times New Roman" w:hAnsi="Calibri" w:cs="Calibri"/>
                <w:color w:val="000000"/>
                <w:lang w:eastAsia="pl-PL"/>
              </w:rPr>
              <w:t>1217,1810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4A" w:rsidRPr="0035524A" w:rsidRDefault="0035524A" w:rsidP="0035524A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524A">
              <w:rPr>
                <w:rFonts w:ascii="Calibri" w:eastAsia="Times New Roman" w:hAnsi="Calibri" w:cs="Calibri"/>
                <w:color w:val="000000"/>
                <w:lang w:eastAsia="pl-PL"/>
              </w:rPr>
              <w:t>89,20%</w:t>
            </w:r>
          </w:p>
        </w:tc>
      </w:tr>
      <w:tr w:rsidR="0035524A" w:rsidRPr="0035524A" w:rsidTr="0035524A">
        <w:trPr>
          <w:trHeight w:val="288"/>
          <w:jc w:val="center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4A" w:rsidRPr="0035524A" w:rsidRDefault="0035524A" w:rsidP="0035524A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524A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4A" w:rsidRPr="0035524A" w:rsidRDefault="0035524A" w:rsidP="0035524A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524A">
              <w:rPr>
                <w:rFonts w:ascii="Calibri" w:eastAsia="Times New Roman" w:hAnsi="Calibri" w:cs="Calibri"/>
                <w:color w:val="000000"/>
                <w:lang w:eastAsia="pl-PL"/>
              </w:rPr>
              <w:t>POPIOŁEK Grzegorz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4A" w:rsidRPr="0035524A" w:rsidRDefault="0035524A" w:rsidP="0035524A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524A">
              <w:rPr>
                <w:rFonts w:ascii="Calibri" w:eastAsia="Times New Roman" w:hAnsi="Calibri" w:cs="Calibri"/>
                <w:color w:val="000000"/>
                <w:lang w:eastAsia="pl-PL"/>
              </w:rPr>
              <w:t>ZIEMIA CHEŁMIŃSKA Toruń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4A" w:rsidRPr="0035524A" w:rsidRDefault="0035524A" w:rsidP="0035524A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524A">
              <w:rPr>
                <w:rFonts w:ascii="Calibri" w:eastAsia="Times New Roman" w:hAnsi="Calibri" w:cs="Calibri"/>
                <w:color w:val="000000"/>
                <w:lang w:eastAsia="pl-PL"/>
              </w:rPr>
              <w:t>1205,6607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4A" w:rsidRPr="0035524A" w:rsidRDefault="0035524A" w:rsidP="0035524A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524A">
              <w:rPr>
                <w:rFonts w:ascii="Calibri" w:eastAsia="Times New Roman" w:hAnsi="Calibri" w:cs="Calibri"/>
                <w:color w:val="000000"/>
                <w:lang w:eastAsia="pl-PL"/>
              </w:rPr>
              <w:t>88,36%</w:t>
            </w:r>
          </w:p>
        </w:tc>
      </w:tr>
      <w:tr w:rsidR="0035524A" w:rsidRPr="0035524A" w:rsidTr="0035524A">
        <w:trPr>
          <w:trHeight w:val="288"/>
          <w:jc w:val="center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4A" w:rsidRPr="0035524A" w:rsidRDefault="0035524A" w:rsidP="0035524A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524A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4A" w:rsidRPr="0035524A" w:rsidRDefault="0035524A" w:rsidP="0035524A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524A">
              <w:rPr>
                <w:rFonts w:ascii="Calibri" w:eastAsia="Times New Roman" w:hAnsi="Calibri" w:cs="Calibri"/>
                <w:color w:val="000000"/>
                <w:lang w:eastAsia="pl-PL"/>
              </w:rPr>
              <w:t>NIEWIADOMSKI Piotr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4A" w:rsidRPr="0035524A" w:rsidRDefault="0035524A" w:rsidP="0035524A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524A">
              <w:rPr>
                <w:rFonts w:ascii="Calibri" w:eastAsia="Times New Roman" w:hAnsi="Calibri" w:cs="Calibri"/>
                <w:color w:val="000000"/>
                <w:lang w:eastAsia="pl-PL"/>
              </w:rPr>
              <w:t>GROT Płock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4A" w:rsidRPr="0035524A" w:rsidRDefault="0035524A" w:rsidP="0035524A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524A">
              <w:rPr>
                <w:rFonts w:ascii="Calibri" w:eastAsia="Times New Roman" w:hAnsi="Calibri" w:cs="Calibri"/>
                <w:color w:val="000000"/>
                <w:lang w:eastAsia="pl-PL"/>
              </w:rPr>
              <w:t>1140,8444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4A" w:rsidRPr="0035524A" w:rsidRDefault="0035524A" w:rsidP="0035524A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524A">
              <w:rPr>
                <w:rFonts w:ascii="Calibri" w:eastAsia="Times New Roman" w:hAnsi="Calibri" w:cs="Calibri"/>
                <w:color w:val="000000"/>
                <w:lang w:eastAsia="pl-PL"/>
              </w:rPr>
              <w:t>83,61%</w:t>
            </w:r>
          </w:p>
        </w:tc>
      </w:tr>
      <w:tr w:rsidR="0035524A" w:rsidRPr="0035524A" w:rsidTr="0035524A">
        <w:trPr>
          <w:trHeight w:val="288"/>
          <w:jc w:val="center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4A" w:rsidRPr="0035524A" w:rsidRDefault="0035524A" w:rsidP="0035524A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524A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4A" w:rsidRPr="0035524A" w:rsidRDefault="0035524A" w:rsidP="0035524A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524A">
              <w:rPr>
                <w:rFonts w:ascii="Calibri" w:eastAsia="Times New Roman" w:hAnsi="Calibri" w:cs="Calibri"/>
                <w:color w:val="000000"/>
                <w:lang w:eastAsia="pl-PL"/>
              </w:rPr>
              <w:t>DUDZIŃSKI Marcin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4A" w:rsidRPr="0035524A" w:rsidRDefault="0035524A" w:rsidP="0035524A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524A">
              <w:rPr>
                <w:rFonts w:ascii="Calibri" w:eastAsia="Times New Roman" w:hAnsi="Calibri" w:cs="Calibri"/>
                <w:color w:val="000000"/>
                <w:lang w:eastAsia="pl-PL"/>
              </w:rPr>
              <w:t>FLOTA Elbląg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4A" w:rsidRPr="0035524A" w:rsidRDefault="0035524A" w:rsidP="0035524A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524A">
              <w:rPr>
                <w:rFonts w:ascii="Calibri" w:eastAsia="Times New Roman" w:hAnsi="Calibri" w:cs="Calibri"/>
                <w:color w:val="000000"/>
                <w:lang w:eastAsia="pl-PL"/>
              </w:rPr>
              <w:t>1105,7562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4A" w:rsidRPr="0035524A" w:rsidRDefault="0035524A" w:rsidP="0035524A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524A">
              <w:rPr>
                <w:rFonts w:ascii="Calibri" w:eastAsia="Times New Roman" w:hAnsi="Calibri" w:cs="Calibri"/>
                <w:color w:val="000000"/>
                <w:lang w:eastAsia="pl-PL"/>
              </w:rPr>
              <w:t>81,04%</w:t>
            </w:r>
          </w:p>
        </w:tc>
      </w:tr>
      <w:tr w:rsidR="0035524A" w:rsidRPr="0035524A" w:rsidTr="0035524A">
        <w:trPr>
          <w:trHeight w:val="288"/>
          <w:jc w:val="center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4A" w:rsidRPr="0035524A" w:rsidRDefault="0035524A" w:rsidP="0035524A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524A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4A" w:rsidRPr="0035524A" w:rsidRDefault="0035524A" w:rsidP="0035524A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524A">
              <w:rPr>
                <w:rFonts w:ascii="Calibri" w:eastAsia="Times New Roman" w:hAnsi="Calibri" w:cs="Calibri"/>
                <w:color w:val="000000"/>
                <w:lang w:eastAsia="pl-PL"/>
              </w:rPr>
              <w:t>GROMOVAS Andrejus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4A" w:rsidRPr="0035524A" w:rsidRDefault="0035524A" w:rsidP="0035524A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524A">
              <w:rPr>
                <w:rFonts w:ascii="Calibri" w:eastAsia="Times New Roman" w:hAnsi="Calibri" w:cs="Calibri"/>
                <w:color w:val="000000"/>
                <w:lang w:eastAsia="pl-PL"/>
              </w:rPr>
              <w:t>IPSC Lithuania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4A" w:rsidRPr="0035524A" w:rsidRDefault="0035524A" w:rsidP="0035524A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524A">
              <w:rPr>
                <w:rFonts w:ascii="Calibri" w:eastAsia="Times New Roman" w:hAnsi="Calibri" w:cs="Calibri"/>
                <w:color w:val="000000"/>
                <w:lang w:eastAsia="pl-PL"/>
              </w:rPr>
              <w:t>1100,6295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4A" w:rsidRPr="0035524A" w:rsidRDefault="0035524A" w:rsidP="0035524A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524A">
              <w:rPr>
                <w:rFonts w:ascii="Calibri" w:eastAsia="Times New Roman" w:hAnsi="Calibri" w:cs="Calibri"/>
                <w:color w:val="000000"/>
                <w:lang w:eastAsia="pl-PL"/>
              </w:rPr>
              <w:t>80,66%</w:t>
            </w:r>
          </w:p>
        </w:tc>
      </w:tr>
      <w:tr w:rsidR="0035524A" w:rsidRPr="0035524A" w:rsidTr="0035524A">
        <w:trPr>
          <w:trHeight w:val="288"/>
          <w:jc w:val="center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4A" w:rsidRPr="0035524A" w:rsidRDefault="0035524A" w:rsidP="0035524A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524A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4A" w:rsidRPr="0035524A" w:rsidRDefault="0035524A" w:rsidP="0035524A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524A">
              <w:rPr>
                <w:rFonts w:ascii="Calibri" w:eastAsia="Times New Roman" w:hAnsi="Calibri" w:cs="Calibri"/>
                <w:color w:val="000000"/>
                <w:lang w:eastAsia="pl-PL"/>
              </w:rPr>
              <w:t>BULDA Łukasz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4A" w:rsidRPr="0035524A" w:rsidRDefault="0035524A" w:rsidP="0035524A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524A">
              <w:rPr>
                <w:rFonts w:ascii="Calibri" w:eastAsia="Times New Roman" w:hAnsi="Calibri" w:cs="Calibri"/>
                <w:color w:val="000000"/>
                <w:lang w:eastAsia="pl-PL"/>
              </w:rPr>
              <w:t>ARSENAŁ Kraków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4A" w:rsidRPr="0035524A" w:rsidRDefault="0035524A" w:rsidP="0035524A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524A">
              <w:rPr>
                <w:rFonts w:ascii="Calibri" w:eastAsia="Times New Roman" w:hAnsi="Calibri" w:cs="Calibri"/>
                <w:color w:val="000000"/>
                <w:lang w:eastAsia="pl-PL"/>
              </w:rPr>
              <w:t>1091,6312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4A" w:rsidRPr="0035524A" w:rsidRDefault="0035524A" w:rsidP="0035524A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524A">
              <w:rPr>
                <w:rFonts w:ascii="Calibri" w:eastAsia="Times New Roman" w:hAnsi="Calibri" w:cs="Calibri"/>
                <w:color w:val="000000"/>
                <w:lang w:eastAsia="pl-PL"/>
              </w:rPr>
              <w:t>80,00%</w:t>
            </w:r>
          </w:p>
        </w:tc>
      </w:tr>
      <w:tr w:rsidR="0035524A" w:rsidRPr="0035524A" w:rsidTr="0035524A">
        <w:trPr>
          <w:trHeight w:val="288"/>
          <w:jc w:val="center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4A" w:rsidRPr="0035524A" w:rsidRDefault="0035524A" w:rsidP="0035524A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524A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4A" w:rsidRPr="0035524A" w:rsidRDefault="0035524A" w:rsidP="0035524A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524A">
              <w:rPr>
                <w:rFonts w:ascii="Calibri" w:eastAsia="Times New Roman" w:hAnsi="Calibri" w:cs="Calibri"/>
                <w:color w:val="000000"/>
                <w:lang w:eastAsia="pl-PL"/>
              </w:rPr>
              <w:t>GDANIEC Marcin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4A" w:rsidRPr="0035524A" w:rsidRDefault="0035524A" w:rsidP="0035524A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524A">
              <w:rPr>
                <w:rFonts w:ascii="Calibri" w:eastAsia="Times New Roman" w:hAnsi="Calibri" w:cs="Calibri"/>
                <w:color w:val="000000"/>
                <w:lang w:eastAsia="pl-PL"/>
              </w:rPr>
              <w:t>POLIGON DRAWSKI Oleszno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4A" w:rsidRPr="0035524A" w:rsidRDefault="0035524A" w:rsidP="0035524A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524A">
              <w:rPr>
                <w:rFonts w:ascii="Calibri" w:eastAsia="Times New Roman" w:hAnsi="Calibri" w:cs="Calibri"/>
                <w:color w:val="000000"/>
                <w:lang w:eastAsia="pl-PL"/>
              </w:rPr>
              <w:t>1035,4198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4A" w:rsidRPr="0035524A" w:rsidRDefault="0035524A" w:rsidP="0035524A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524A">
              <w:rPr>
                <w:rFonts w:ascii="Calibri" w:eastAsia="Times New Roman" w:hAnsi="Calibri" w:cs="Calibri"/>
                <w:color w:val="000000"/>
                <w:lang w:eastAsia="pl-PL"/>
              </w:rPr>
              <w:t>75,88%</w:t>
            </w:r>
          </w:p>
        </w:tc>
      </w:tr>
      <w:tr w:rsidR="0035524A" w:rsidRPr="0035524A" w:rsidTr="0035524A">
        <w:trPr>
          <w:trHeight w:val="288"/>
          <w:jc w:val="center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4A" w:rsidRPr="0035524A" w:rsidRDefault="0035524A" w:rsidP="0035524A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524A"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4A" w:rsidRPr="0035524A" w:rsidRDefault="0035524A" w:rsidP="0035524A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524A">
              <w:rPr>
                <w:rFonts w:ascii="Calibri" w:eastAsia="Times New Roman" w:hAnsi="Calibri" w:cs="Calibri"/>
                <w:color w:val="000000"/>
                <w:lang w:eastAsia="pl-PL"/>
              </w:rPr>
              <w:t>MAŁYSZKA Robert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4A" w:rsidRPr="0035524A" w:rsidRDefault="0035524A" w:rsidP="0035524A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524A">
              <w:rPr>
                <w:rFonts w:ascii="Calibri" w:eastAsia="Times New Roman" w:hAnsi="Calibri" w:cs="Calibri"/>
                <w:color w:val="000000"/>
                <w:lang w:eastAsia="pl-PL"/>
              </w:rPr>
              <w:t>AMATOR Wrocław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4A" w:rsidRPr="0035524A" w:rsidRDefault="0035524A" w:rsidP="0035524A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524A">
              <w:rPr>
                <w:rFonts w:ascii="Calibri" w:eastAsia="Times New Roman" w:hAnsi="Calibri" w:cs="Calibri"/>
                <w:color w:val="000000"/>
                <w:lang w:eastAsia="pl-PL"/>
              </w:rPr>
              <w:t>1032,5216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4A" w:rsidRPr="0035524A" w:rsidRDefault="0035524A" w:rsidP="0035524A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524A">
              <w:rPr>
                <w:rFonts w:ascii="Calibri" w:eastAsia="Times New Roman" w:hAnsi="Calibri" w:cs="Calibri"/>
                <w:color w:val="000000"/>
                <w:lang w:eastAsia="pl-PL"/>
              </w:rPr>
              <w:t>75,67%</w:t>
            </w:r>
          </w:p>
        </w:tc>
      </w:tr>
      <w:tr w:rsidR="0035524A" w:rsidRPr="0035524A" w:rsidTr="0035524A">
        <w:trPr>
          <w:trHeight w:val="288"/>
          <w:jc w:val="center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4A" w:rsidRPr="0035524A" w:rsidRDefault="0035524A" w:rsidP="0035524A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524A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4A" w:rsidRPr="0035524A" w:rsidRDefault="0035524A" w:rsidP="0035524A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524A">
              <w:rPr>
                <w:rFonts w:ascii="Calibri" w:eastAsia="Times New Roman" w:hAnsi="Calibri" w:cs="Calibri"/>
                <w:color w:val="000000"/>
                <w:lang w:eastAsia="pl-PL"/>
              </w:rPr>
              <w:t>HARĘŻA Damian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4A" w:rsidRPr="0035524A" w:rsidRDefault="0035524A" w:rsidP="0035524A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524A">
              <w:rPr>
                <w:rFonts w:ascii="Calibri" w:eastAsia="Times New Roman" w:hAnsi="Calibri" w:cs="Calibri"/>
                <w:color w:val="000000"/>
                <w:lang w:eastAsia="pl-PL"/>
              </w:rPr>
              <w:t>EXPERT Jaworzno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4A" w:rsidRPr="0035524A" w:rsidRDefault="0035524A" w:rsidP="0035524A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524A">
              <w:rPr>
                <w:rFonts w:ascii="Calibri" w:eastAsia="Times New Roman" w:hAnsi="Calibri" w:cs="Calibri"/>
                <w:color w:val="000000"/>
                <w:lang w:eastAsia="pl-PL"/>
              </w:rPr>
              <w:t>1006,0196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4A" w:rsidRPr="0035524A" w:rsidRDefault="0035524A" w:rsidP="0035524A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524A">
              <w:rPr>
                <w:rFonts w:ascii="Calibri" w:eastAsia="Times New Roman" w:hAnsi="Calibri" w:cs="Calibri"/>
                <w:color w:val="000000"/>
                <w:lang w:eastAsia="pl-PL"/>
              </w:rPr>
              <w:t>73,73%</w:t>
            </w:r>
          </w:p>
        </w:tc>
      </w:tr>
      <w:tr w:rsidR="0035524A" w:rsidRPr="0035524A" w:rsidTr="0035524A">
        <w:trPr>
          <w:trHeight w:val="288"/>
          <w:jc w:val="center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4A" w:rsidRPr="0035524A" w:rsidRDefault="0035524A" w:rsidP="0035524A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524A">
              <w:rPr>
                <w:rFonts w:ascii="Calibri" w:eastAsia="Times New Roman" w:hAnsi="Calibri" w:cs="Calibri"/>
                <w:color w:val="000000"/>
                <w:lang w:eastAsia="pl-PL"/>
              </w:rPr>
              <w:t>11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4A" w:rsidRPr="0035524A" w:rsidRDefault="0035524A" w:rsidP="0035524A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524A">
              <w:rPr>
                <w:rFonts w:ascii="Calibri" w:eastAsia="Times New Roman" w:hAnsi="Calibri" w:cs="Calibri"/>
                <w:color w:val="000000"/>
                <w:lang w:eastAsia="pl-PL"/>
              </w:rPr>
              <w:t>BOŃCZA TOMASZEWSKI Nikodem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4A" w:rsidRPr="0035524A" w:rsidRDefault="0035524A" w:rsidP="0035524A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524A">
              <w:rPr>
                <w:rFonts w:ascii="Calibri" w:eastAsia="Times New Roman" w:hAnsi="Calibri" w:cs="Calibri"/>
                <w:color w:val="000000"/>
                <w:lang w:eastAsia="pl-PL"/>
              </w:rPr>
              <w:t>NTS Warszawa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4A" w:rsidRPr="0035524A" w:rsidRDefault="0035524A" w:rsidP="0035524A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524A">
              <w:rPr>
                <w:rFonts w:ascii="Calibri" w:eastAsia="Times New Roman" w:hAnsi="Calibri" w:cs="Calibri"/>
                <w:color w:val="000000"/>
                <w:lang w:eastAsia="pl-PL"/>
              </w:rPr>
              <w:t>995,8364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4A" w:rsidRPr="0035524A" w:rsidRDefault="0035524A" w:rsidP="0035524A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524A">
              <w:rPr>
                <w:rFonts w:ascii="Calibri" w:eastAsia="Times New Roman" w:hAnsi="Calibri" w:cs="Calibri"/>
                <w:color w:val="000000"/>
                <w:lang w:eastAsia="pl-PL"/>
              </w:rPr>
              <w:t>72,98%</w:t>
            </w:r>
          </w:p>
        </w:tc>
      </w:tr>
      <w:tr w:rsidR="0035524A" w:rsidRPr="0035524A" w:rsidTr="0035524A">
        <w:trPr>
          <w:trHeight w:val="288"/>
          <w:jc w:val="center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4A" w:rsidRPr="0035524A" w:rsidRDefault="0035524A" w:rsidP="0035524A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524A">
              <w:rPr>
                <w:rFonts w:ascii="Calibri" w:eastAsia="Times New Roman" w:hAnsi="Calibri" w:cs="Calibri"/>
                <w:color w:val="000000"/>
                <w:lang w:eastAsia="pl-PL"/>
              </w:rPr>
              <w:t>12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4A" w:rsidRPr="0035524A" w:rsidRDefault="0035524A" w:rsidP="0035524A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524A">
              <w:rPr>
                <w:rFonts w:ascii="Calibri" w:eastAsia="Times New Roman" w:hAnsi="Calibri" w:cs="Calibri"/>
                <w:color w:val="000000"/>
                <w:lang w:eastAsia="pl-PL"/>
              </w:rPr>
              <w:t>LINDSTEDT Marcin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4A" w:rsidRPr="0035524A" w:rsidRDefault="0035524A" w:rsidP="0035524A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524A">
              <w:rPr>
                <w:rFonts w:ascii="Calibri" w:eastAsia="Times New Roman" w:hAnsi="Calibri" w:cs="Calibri"/>
                <w:color w:val="000000"/>
                <w:lang w:eastAsia="pl-PL"/>
              </w:rPr>
              <w:t>ZBROJOWNIA Modlin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4A" w:rsidRPr="0035524A" w:rsidRDefault="0035524A" w:rsidP="0035524A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524A">
              <w:rPr>
                <w:rFonts w:ascii="Calibri" w:eastAsia="Times New Roman" w:hAnsi="Calibri" w:cs="Calibri"/>
                <w:color w:val="000000"/>
                <w:lang w:eastAsia="pl-PL"/>
              </w:rPr>
              <w:t>986,2212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4A" w:rsidRPr="0035524A" w:rsidRDefault="0035524A" w:rsidP="0035524A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524A">
              <w:rPr>
                <w:rFonts w:ascii="Calibri" w:eastAsia="Times New Roman" w:hAnsi="Calibri" w:cs="Calibri"/>
                <w:color w:val="000000"/>
                <w:lang w:eastAsia="pl-PL"/>
              </w:rPr>
              <w:t>72,28%</w:t>
            </w:r>
          </w:p>
        </w:tc>
      </w:tr>
      <w:tr w:rsidR="0035524A" w:rsidRPr="0035524A" w:rsidTr="0035524A">
        <w:trPr>
          <w:trHeight w:val="288"/>
          <w:jc w:val="center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4A" w:rsidRPr="0035524A" w:rsidRDefault="0035524A" w:rsidP="0035524A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524A">
              <w:rPr>
                <w:rFonts w:ascii="Calibri" w:eastAsia="Times New Roman" w:hAnsi="Calibri" w:cs="Calibri"/>
                <w:color w:val="000000"/>
                <w:lang w:eastAsia="pl-PL"/>
              </w:rPr>
              <w:t>13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4A" w:rsidRPr="0035524A" w:rsidRDefault="0035524A" w:rsidP="0035524A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524A">
              <w:rPr>
                <w:rFonts w:ascii="Calibri" w:eastAsia="Times New Roman" w:hAnsi="Calibri" w:cs="Calibri"/>
                <w:color w:val="000000"/>
                <w:lang w:eastAsia="pl-PL"/>
              </w:rPr>
              <w:t>TWARDO Łukasz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4A" w:rsidRPr="0035524A" w:rsidRDefault="0035524A" w:rsidP="0035524A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524A">
              <w:rPr>
                <w:rFonts w:ascii="Calibri" w:eastAsia="Times New Roman" w:hAnsi="Calibri" w:cs="Calibri"/>
                <w:color w:val="000000"/>
                <w:lang w:eastAsia="pl-PL"/>
              </w:rPr>
              <w:t>PROELIA Warszawa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4A" w:rsidRPr="0035524A" w:rsidRDefault="0035524A" w:rsidP="0035524A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524A">
              <w:rPr>
                <w:rFonts w:ascii="Calibri" w:eastAsia="Times New Roman" w:hAnsi="Calibri" w:cs="Calibri"/>
                <w:color w:val="000000"/>
                <w:lang w:eastAsia="pl-PL"/>
              </w:rPr>
              <w:t>973,9869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4A" w:rsidRPr="0035524A" w:rsidRDefault="0035524A" w:rsidP="0035524A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524A">
              <w:rPr>
                <w:rFonts w:ascii="Calibri" w:eastAsia="Times New Roman" w:hAnsi="Calibri" w:cs="Calibri"/>
                <w:color w:val="000000"/>
                <w:lang w:eastAsia="pl-PL"/>
              </w:rPr>
              <w:t>71,38%</w:t>
            </w:r>
          </w:p>
        </w:tc>
      </w:tr>
      <w:tr w:rsidR="0035524A" w:rsidRPr="0035524A" w:rsidTr="0035524A">
        <w:trPr>
          <w:trHeight w:val="288"/>
          <w:jc w:val="center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4A" w:rsidRPr="0035524A" w:rsidRDefault="0035524A" w:rsidP="0035524A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524A">
              <w:rPr>
                <w:rFonts w:ascii="Calibri" w:eastAsia="Times New Roman" w:hAnsi="Calibri" w:cs="Calibri"/>
                <w:color w:val="000000"/>
                <w:lang w:eastAsia="pl-PL"/>
              </w:rPr>
              <w:t>14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4A" w:rsidRPr="0035524A" w:rsidRDefault="0035524A" w:rsidP="0035524A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524A">
              <w:rPr>
                <w:rFonts w:ascii="Calibri" w:eastAsia="Times New Roman" w:hAnsi="Calibri" w:cs="Calibri"/>
                <w:color w:val="000000"/>
                <w:lang w:eastAsia="pl-PL"/>
              </w:rPr>
              <w:t>MITULSKI Leszek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4A" w:rsidRPr="0035524A" w:rsidRDefault="0035524A" w:rsidP="0035524A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524A">
              <w:rPr>
                <w:rFonts w:ascii="Calibri" w:eastAsia="Times New Roman" w:hAnsi="Calibri" w:cs="Calibri"/>
                <w:color w:val="000000"/>
                <w:lang w:eastAsia="pl-PL"/>
              </w:rPr>
              <w:t>TARCZA Szamotuły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4A" w:rsidRPr="0035524A" w:rsidRDefault="0035524A" w:rsidP="0035524A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524A">
              <w:rPr>
                <w:rFonts w:ascii="Calibri" w:eastAsia="Times New Roman" w:hAnsi="Calibri" w:cs="Calibri"/>
                <w:color w:val="000000"/>
                <w:lang w:eastAsia="pl-PL"/>
              </w:rPr>
              <w:t>933,2077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4A" w:rsidRPr="0035524A" w:rsidRDefault="0035524A" w:rsidP="0035524A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524A">
              <w:rPr>
                <w:rFonts w:ascii="Calibri" w:eastAsia="Times New Roman" w:hAnsi="Calibri" w:cs="Calibri"/>
                <w:color w:val="000000"/>
                <w:lang w:eastAsia="pl-PL"/>
              </w:rPr>
              <w:t>68,39%</w:t>
            </w:r>
          </w:p>
        </w:tc>
      </w:tr>
      <w:tr w:rsidR="0035524A" w:rsidRPr="0035524A" w:rsidTr="0035524A">
        <w:trPr>
          <w:trHeight w:val="288"/>
          <w:jc w:val="center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4A" w:rsidRPr="0035524A" w:rsidRDefault="0035524A" w:rsidP="0035524A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524A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4A" w:rsidRPr="0035524A" w:rsidRDefault="0035524A" w:rsidP="0035524A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524A">
              <w:rPr>
                <w:rFonts w:ascii="Calibri" w:eastAsia="Times New Roman" w:hAnsi="Calibri" w:cs="Calibri"/>
                <w:color w:val="000000"/>
                <w:lang w:eastAsia="pl-PL"/>
              </w:rPr>
              <w:t>LESZCZYŃSKI Emil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4A" w:rsidRPr="0035524A" w:rsidRDefault="0035524A" w:rsidP="0035524A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524A">
              <w:rPr>
                <w:rFonts w:ascii="Calibri" w:eastAsia="Times New Roman" w:hAnsi="Calibri" w:cs="Calibri"/>
                <w:color w:val="000000"/>
                <w:lang w:eastAsia="pl-PL"/>
              </w:rPr>
              <w:t>ZKS Warszawa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4A" w:rsidRPr="0035524A" w:rsidRDefault="0035524A" w:rsidP="0035524A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524A">
              <w:rPr>
                <w:rFonts w:ascii="Calibri" w:eastAsia="Times New Roman" w:hAnsi="Calibri" w:cs="Calibri"/>
                <w:color w:val="000000"/>
                <w:lang w:eastAsia="pl-PL"/>
              </w:rPr>
              <w:t>930,2753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4A" w:rsidRPr="0035524A" w:rsidRDefault="0035524A" w:rsidP="0035524A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524A">
              <w:rPr>
                <w:rFonts w:ascii="Calibri" w:eastAsia="Times New Roman" w:hAnsi="Calibri" w:cs="Calibri"/>
                <w:color w:val="000000"/>
                <w:lang w:eastAsia="pl-PL"/>
              </w:rPr>
              <w:t>68,18%</w:t>
            </w:r>
          </w:p>
        </w:tc>
      </w:tr>
      <w:tr w:rsidR="0035524A" w:rsidRPr="0035524A" w:rsidTr="0035524A">
        <w:trPr>
          <w:trHeight w:val="288"/>
          <w:jc w:val="center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4A" w:rsidRPr="0035524A" w:rsidRDefault="0035524A" w:rsidP="0035524A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524A">
              <w:rPr>
                <w:rFonts w:ascii="Calibri" w:eastAsia="Times New Roman" w:hAnsi="Calibri" w:cs="Calibri"/>
                <w:color w:val="000000"/>
                <w:lang w:eastAsia="pl-PL"/>
              </w:rPr>
              <w:t>16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4A" w:rsidRPr="0035524A" w:rsidRDefault="0035524A" w:rsidP="0035524A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524A">
              <w:rPr>
                <w:rFonts w:ascii="Calibri" w:eastAsia="Times New Roman" w:hAnsi="Calibri" w:cs="Calibri"/>
                <w:color w:val="000000"/>
                <w:lang w:eastAsia="pl-PL"/>
              </w:rPr>
              <w:t>LENARCZYK Piotr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4A" w:rsidRPr="0035524A" w:rsidRDefault="0035524A" w:rsidP="0035524A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524A">
              <w:rPr>
                <w:rFonts w:ascii="Calibri" w:eastAsia="Times New Roman" w:hAnsi="Calibri" w:cs="Calibri"/>
                <w:color w:val="000000"/>
                <w:lang w:eastAsia="pl-PL"/>
              </w:rPr>
              <w:t>COVER Warszawa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4A" w:rsidRPr="0035524A" w:rsidRDefault="0035524A" w:rsidP="0035524A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524A">
              <w:rPr>
                <w:rFonts w:ascii="Calibri" w:eastAsia="Times New Roman" w:hAnsi="Calibri" w:cs="Calibri"/>
                <w:color w:val="000000"/>
                <w:lang w:eastAsia="pl-PL"/>
              </w:rPr>
              <w:t>896,7219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4A" w:rsidRPr="0035524A" w:rsidRDefault="0035524A" w:rsidP="0035524A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524A">
              <w:rPr>
                <w:rFonts w:ascii="Calibri" w:eastAsia="Times New Roman" w:hAnsi="Calibri" w:cs="Calibri"/>
                <w:color w:val="000000"/>
                <w:lang w:eastAsia="pl-PL"/>
              </w:rPr>
              <w:t>65,72%</w:t>
            </w:r>
          </w:p>
        </w:tc>
      </w:tr>
      <w:tr w:rsidR="0035524A" w:rsidRPr="0035524A" w:rsidTr="0035524A">
        <w:trPr>
          <w:trHeight w:val="288"/>
          <w:jc w:val="center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4A" w:rsidRPr="0035524A" w:rsidRDefault="0035524A" w:rsidP="0035524A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524A">
              <w:rPr>
                <w:rFonts w:ascii="Calibri" w:eastAsia="Times New Roman" w:hAnsi="Calibri" w:cs="Calibri"/>
                <w:color w:val="000000"/>
                <w:lang w:eastAsia="pl-PL"/>
              </w:rPr>
              <w:t>17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4A" w:rsidRPr="0035524A" w:rsidRDefault="0035524A" w:rsidP="0035524A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524A">
              <w:rPr>
                <w:rFonts w:ascii="Calibri" w:eastAsia="Times New Roman" w:hAnsi="Calibri" w:cs="Calibri"/>
                <w:color w:val="000000"/>
                <w:lang w:eastAsia="pl-PL"/>
              </w:rPr>
              <w:t>MALICKI Kacper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4A" w:rsidRPr="0035524A" w:rsidRDefault="0035524A" w:rsidP="0035524A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524A">
              <w:rPr>
                <w:rFonts w:ascii="Calibri" w:eastAsia="Times New Roman" w:hAnsi="Calibri" w:cs="Calibri"/>
                <w:color w:val="000000"/>
                <w:lang w:eastAsia="pl-PL"/>
              </w:rPr>
              <w:t>NTS Warszawa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4A" w:rsidRPr="0035524A" w:rsidRDefault="0035524A" w:rsidP="0035524A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524A">
              <w:rPr>
                <w:rFonts w:ascii="Calibri" w:eastAsia="Times New Roman" w:hAnsi="Calibri" w:cs="Calibri"/>
                <w:color w:val="000000"/>
                <w:lang w:eastAsia="pl-PL"/>
              </w:rPr>
              <w:t>888,2007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4A" w:rsidRPr="0035524A" w:rsidRDefault="0035524A" w:rsidP="0035524A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524A">
              <w:rPr>
                <w:rFonts w:ascii="Calibri" w:eastAsia="Times New Roman" w:hAnsi="Calibri" w:cs="Calibri"/>
                <w:color w:val="000000"/>
                <w:lang w:eastAsia="pl-PL"/>
              </w:rPr>
              <w:t>65,09%</w:t>
            </w:r>
          </w:p>
        </w:tc>
      </w:tr>
      <w:tr w:rsidR="0035524A" w:rsidRPr="0035524A" w:rsidTr="0035524A">
        <w:trPr>
          <w:trHeight w:val="288"/>
          <w:jc w:val="center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4A" w:rsidRPr="0035524A" w:rsidRDefault="0035524A" w:rsidP="0035524A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524A">
              <w:rPr>
                <w:rFonts w:ascii="Calibri" w:eastAsia="Times New Roman" w:hAnsi="Calibri" w:cs="Calibri"/>
                <w:color w:val="000000"/>
                <w:lang w:eastAsia="pl-PL"/>
              </w:rPr>
              <w:t>18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4A" w:rsidRPr="0035524A" w:rsidRDefault="0035524A" w:rsidP="0035524A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524A">
              <w:rPr>
                <w:rFonts w:ascii="Calibri" w:eastAsia="Times New Roman" w:hAnsi="Calibri" w:cs="Calibri"/>
                <w:color w:val="000000"/>
                <w:lang w:eastAsia="pl-PL"/>
              </w:rPr>
              <w:t>TOPOLSKI Bogusław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4A" w:rsidRPr="0035524A" w:rsidRDefault="0035524A" w:rsidP="0035524A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524A">
              <w:rPr>
                <w:rFonts w:ascii="Calibri" w:eastAsia="Times New Roman" w:hAnsi="Calibri" w:cs="Calibri"/>
                <w:color w:val="000000"/>
                <w:lang w:eastAsia="pl-PL"/>
              </w:rPr>
              <w:t>ZKS Warszawa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4A" w:rsidRPr="0035524A" w:rsidRDefault="0035524A" w:rsidP="0035524A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524A">
              <w:rPr>
                <w:rFonts w:ascii="Calibri" w:eastAsia="Times New Roman" w:hAnsi="Calibri" w:cs="Calibri"/>
                <w:color w:val="000000"/>
                <w:lang w:eastAsia="pl-PL"/>
              </w:rPr>
              <w:t>873,0342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4A" w:rsidRPr="0035524A" w:rsidRDefault="0035524A" w:rsidP="0035524A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524A">
              <w:rPr>
                <w:rFonts w:ascii="Calibri" w:eastAsia="Times New Roman" w:hAnsi="Calibri" w:cs="Calibri"/>
                <w:color w:val="000000"/>
                <w:lang w:eastAsia="pl-PL"/>
              </w:rPr>
              <w:t>63,98%</w:t>
            </w:r>
          </w:p>
        </w:tc>
      </w:tr>
      <w:tr w:rsidR="0035524A" w:rsidRPr="0035524A" w:rsidTr="0035524A">
        <w:trPr>
          <w:trHeight w:val="288"/>
          <w:jc w:val="center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4A" w:rsidRPr="0035524A" w:rsidRDefault="0035524A" w:rsidP="0035524A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524A">
              <w:rPr>
                <w:rFonts w:ascii="Calibri" w:eastAsia="Times New Roman" w:hAnsi="Calibri" w:cs="Calibri"/>
                <w:color w:val="000000"/>
                <w:lang w:eastAsia="pl-PL"/>
              </w:rPr>
              <w:t>19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4A" w:rsidRPr="0035524A" w:rsidRDefault="0035524A" w:rsidP="0035524A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524A">
              <w:rPr>
                <w:rFonts w:ascii="Calibri" w:eastAsia="Times New Roman" w:hAnsi="Calibri" w:cs="Calibri"/>
                <w:color w:val="000000"/>
                <w:lang w:eastAsia="pl-PL"/>
              </w:rPr>
              <w:t>GORZKOWSKI Karol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4A" w:rsidRPr="0035524A" w:rsidRDefault="0035524A" w:rsidP="0035524A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524A">
              <w:rPr>
                <w:rFonts w:ascii="Calibri" w:eastAsia="Times New Roman" w:hAnsi="Calibri" w:cs="Calibri"/>
                <w:color w:val="000000"/>
                <w:lang w:eastAsia="pl-PL"/>
              </w:rPr>
              <w:t>ZKS Warszawa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4A" w:rsidRPr="0035524A" w:rsidRDefault="0035524A" w:rsidP="0035524A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524A">
              <w:rPr>
                <w:rFonts w:ascii="Calibri" w:eastAsia="Times New Roman" w:hAnsi="Calibri" w:cs="Calibri"/>
                <w:color w:val="000000"/>
                <w:lang w:eastAsia="pl-PL"/>
              </w:rPr>
              <w:t>846,8560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4A" w:rsidRPr="0035524A" w:rsidRDefault="0035524A" w:rsidP="0035524A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524A">
              <w:rPr>
                <w:rFonts w:ascii="Calibri" w:eastAsia="Times New Roman" w:hAnsi="Calibri" w:cs="Calibri"/>
                <w:color w:val="000000"/>
                <w:lang w:eastAsia="pl-PL"/>
              </w:rPr>
              <w:t>62,06%</w:t>
            </w:r>
          </w:p>
        </w:tc>
      </w:tr>
      <w:tr w:rsidR="0035524A" w:rsidRPr="0035524A" w:rsidTr="0035524A">
        <w:trPr>
          <w:trHeight w:val="288"/>
          <w:jc w:val="center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4A" w:rsidRPr="0035524A" w:rsidRDefault="0035524A" w:rsidP="0035524A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524A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4A" w:rsidRPr="0035524A" w:rsidRDefault="0035524A" w:rsidP="0035524A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524A">
              <w:rPr>
                <w:rFonts w:ascii="Calibri" w:eastAsia="Times New Roman" w:hAnsi="Calibri" w:cs="Calibri"/>
                <w:color w:val="000000"/>
                <w:lang w:eastAsia="pl-PL"/>
              </w:rPr>
              <w:t>RUDZIŃSKI Michał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4A" w:rsidRPr="0035524A" w:rsidRDefault="0035524A" w:rsidP="0035524A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524A">
              <w:rPr>
                <w:rFonts w:ascii="Calibri" w:eastAsia="Times New Roman" w:hAnsi="Calibri" w:cs="Calibri"/>
                <w:color w:val="000000"/>
                <w:lang w:eastAsia="pl-PL"/>
              </w:rPr>
              <w:t>MKS-LOK Racibórz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4A" w:rsidRPr="0035524A" w:rsidRDefault="0035524A" w:rsidP="0035524A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524A">
              <w:rPr>
                <w:rFonts w:ascii="Calibri" w:eastAsia="Times New Roman" w:hAnsi="Calibri" w:cs="Calibri"/>
                <w:color w:val="000000"/>
                <w:lang w:eastAsia="pl-PL"/>
              </w:rPr>
              <w:t>836,5205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4A" w:rsidRPr="0035524A" w:rsidRDefault="0035524A" w:rsidP="0035524A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524A">
              <w:rPr>
                <w:rFonts w:ascii="Calibri" w:eastAsia="Times New Roman" w:hAnsi="Calibri" w:cs="Calibri"/>
                <w:color w:val="000000"/>
                <w:lang w:eastAsia="pl-PL"/>
              </w:rPr>
              <w:t>61,31%</w:t>
            </w:r>
          </w:p>
        </w:tc>
      </w:tr>
      <w:tr w:rsidR="0035524A" w:rsidRPr="0035524A" w:rsidTr="0035524A">
        <w:trPr>
          <w:trHeight w:val="288"/>
          <w:jc w:val="center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4A" w:rsidRPr="0035524A" w:rsidRDefault="0035524A" w:rsidP="0035524A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524A">
              <w:rPr>
                <w:rFonts w:ascii="Calibri" w:eastAsia="Times New Roman" w:hAnsi="Calibri" w:cs="Calibri"/>
                <w:color w:val="000000"/>
                <w:lang w:eastAsia="pl-PL"/>
              </w:rPr>
              <w:t>21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4A" w:rsidRPr="0035524A" w:rsidRDefault="0035524A" w:rsidP="0035524A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524A">
              <w:rPr>
                <w:rFonts w:ascii="Calibri" w:eastAsia="Times New Roman" w:hAnsi="Calibri" w:cs="Calibri"/>
                <w:color w:val="000000"/>
                <w:lang w:eastAsia="pl-PL"/>
              </w:rPr>
              <w:t>ŁAPTAŚ Łukasz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4A" w:rsidRPr="0035524A" w:rsidRDefault="0035524A" w:rsidP="0035524A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524A">
              <w:rPr>
                <w:rFonts w:ascii="Calibri" w:eastAsia="Times New Roman" w:hAnsi="Calibri" w:cs="Calibri"/>
                <w:color w:val="000000"/>
                <w:lang w:eastAsia="pl-PL"/>
              </w:rPr>
              <w:t>GARDA Ostróda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4A" w:rsidRPr="0035524A" w:rsidRDefault="0035524A" w:rsidP="0035524A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524A">
              <w:rPr>
                <w:rFonts w:ascii="Calibri" w:eastAsia="Times New Roman" w:hAnsi="Calibri" w:cs="Calibri"/>
                <w:color w:val="000000"/>
                <w:lang w:eastAsia="pl-PL"/>
              </w:rPr>
              <w:t>832,3529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4A" w:rsidRPr="0035524A" w:rsidRDefault="0035524A" w:rsidP="0035524A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524A">
              <w:rPr>
                <w:rFonts w:ascii="Calibri" w:eastAsia="Times New Roman" w:hAnsi="Calibri" w:cs="Calibri"/>
                <w:color w:val="000000"/>
                <w:lang w:eastAsia="pl-PL"/>
              </w:rPr>
              <w:t>61,00%</w:t>
            </w:r>
          </w:p>
        </w:tc>
      </w:tr>
      <w:tr w:rsidR="0035524A" w:rsidRPr="0035524A" w:rsidTr="0035524A">
        <w:trPr>
          <w:trHeight w:val="288"/>
          <w:jc w:val="center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4A" w:rsidRPr="0035524A" w:rsidRDefault="0035524A" w:rsidP="0035524A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524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4A" w:rsidRPr="0035524A" w:rsidRDefault="0035524A" w:rsidP="0035524A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524A">
              <w:rPr>
                <w:rFonts w:ascii="Calibri" w:eastAsia="Times New Roman" w:hAnsi="Calibri" w:cs="Calibri"/>
                <w:color w:val="000000"/>
                <w:lang w:eastAsia="pl-PL"/>
              </w:rPr>
              <w:t>SOBOLEWSKI Piotr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4A" w:rsidRPr="0035524A" w:rsidRDefault="0035524A" w:rsidP="0035524A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524A">
              <w:rPr>
                <w:rFonts w:ascii="Calibri" w:eastAsia="Times New Roman" w:hAnsi="Calibri" w:cs="Calibri"/>
                <w:color w:val="000000"/>
                <w:lang w:eastAsia="pl-PL"/>
              </w:rPr>
              <w:t>LEGIA Warszawa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4A" w:rsidRPr="0035524A" w:rsidRDefault="0035524A" w:rsidP="0035524A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524A">
              <w:rPr>
                <w:rFonts w:ascii="Calibri" w:eastAsia="Times New Roman" w:hAnsi="Calibri" w:cs="Calibri"/>
                <w:color w:val="000000"/>
                <w:lang w:eastAsia="pl-PL"/>
              </w:rPr>
              <w:t>761,0843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4A" w:rsidRPr="0035524A" w:rsidRDefault="0035524A" w:rsidP="0035524A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524A">
              <w:rPr>
                <w:rFonts w:ascii="Calibri" w:eastAsia="Times New Roman" w:hAnsi="Calibri" w:cs="Calibri"/>
                <w:color w:val="000000"/>
                <w:lang w:eastAsia="pl-PL"/>
              </w:rPr>
              <w:t>55,78%</w:t>
            </w:r>
          </w:p>
        </w:tc>
      </w:tr>
      <w:tr w:rsidR="0035524A" w:rsidRPr="0035524A" w:rsidTr="0035524A">
        <w:trPr>
          <w:trHeight w:val="288"/>
          <w:jc w:val="center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4A" w:rsidRPr="0035524A" w:rsidRDefault="0035524A" w:rsidP="0035524A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524A">
              <w:rPr>
                <w:rFonts w:ascii="Calibri" w:eastAsia="Times New Roman" w:hAnsi="Calibri" w:cs="Calibri"/>
                <w:color w:val="000000"/>
                <w:lang w:eastAsia="pl-PL"/>
              </w:rPr>
              <w:t>23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4A" w:rsidRPr="0035524A" w:rsidRDefault="0035524A" w:rsidP="0035524A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524A">
              <w:rPr>
                <w:rFonts w:ascii="Calibri" w:eastAsia="Times New Roman" w:hAnsi="Calibri" w:cs="Calibri"/>
                <w:color w:val="000000"/>
                <w:lang w:eastAsia="pl-PL"/>
              </w:rPr>
              <w:t>MATCZUK Rafał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4A" w:rsidRPr="0035524A" w:rsidRDefault="0035524A" w:rsidP="0035524A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524A">
              <w:rPr>
                <w:rFonts w:ascii="Calibri" w:eastAsia="Times New Roman" w:hAnsi="Calibri" w:cs="Calibri"/>
                <w:color w:val="000000"/>
                <w:lang w:eastAsia="pl-PL"/>
              </w:rPr>
              <w:t>TARCZA Szamotuły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4A" w:rsidRPr="0035524A" w:rsidRDefault="0035524A" w:rsidP="0035524A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524A">
              <w:rPr>
                <w:rFonts w:ascii="Calibri" w:eastAsia="Times New Roman" w:hAnsi="Calibri" w:cs="Calibri"/>
                <w:color w:val="000000"/>
                <w:lang w:eastAsia="pl-PL"/>
              </w:rPr>
              <w:t>751,0417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4A" w:rsidRPr="0035524A" w:rsidRDefault="0035524A" w:rsidP="0035524A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524A">
              <w:rPr>
                <w:rFonts w:ascii="Calibri" w:eastAsia="Times New Roman" w:hAnsi="Calibri" w:cs="Calibri"/>
                <w:color w:val="000000"/>
                <w:lang w:eastAsia="pl-PL"/>
              </w:rPr>
              <w:t>55,04%</w:t>
            </w:r>
          </w:p>
        </w:tc>
      </w:tr>
      <w:tr w:rsidR="0035524A" w:rsidRPr="0035524A" w:rsidTr="0035524A">
        <w:trPr>
          <w:trHeight w:val="288"/>
          <w:jc w:val="center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4A" w:rsidRPr="0035524A" w:rsidRDefault="0035524A" w:rsidP="0035524A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524A">
              <w:rPr>
                <w:rFonts w:ascii="Calibri" w:eastAsia="Times New Roman" w:hAnsi="Calibri" w:cs="Calibri"/>
                <w:color w:val="000000"/>
                <w:lang w:eastAsia="pl-PL"/>
              </w:rPr>
              <w:t>24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4A" w:rsidRPr="0035524A" w:rsidRDefault="0035524A" w:rsidP="0035524A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524A">
              <w:rPr>
                <w:rFonts w:ascii="Calibri" w:eastAsia="Times New Roman" w:hAnsi="Calibri" w:cs="Calibri"/>
                <w:color w:val="000000"/>
                <w:lang w:eastAsia="pl-PL"/>
              </w:rPr>
              <w:t>DZIERŻEK Tomasz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4A" w:rsidRPr="0035524A" w:rsidRDefault="0035524A" w:rsidP="0035524A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524A">
              <w:rPr>
                <w:rFonts w:ascii="Calibri" w:eastAsia="Times New Roman" w:hAnsi="Calibri" w:cs="Calibri"/>
                <w:color w:val="000000"/>
                <w:lang w:eastAsia="pl-PL"/>
              </w:rPr>
              <w:t>ZKS Warszawa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4A" w:rsidRPr="0035524A" w:rsidRDefault="0035524A" w:rsidP="0035524A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524A">
              <w:rPr>
                <w:rFonts w:ascii="Calibri" w:eastAsia="Times New Roman" w:hAnsi="Calibri" w:cs="Calibri"/>
                <w:color w:val="000000"/>
                <w:lang w:eastAsia="pl-PL"/>
              </w:rPr>
              <w:t>263,1600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4A" w:rsidRPr="0035524A" w:rsidRDefault="0035524A" w:rsidP="0035524A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524A">
              <w:rPr>
                <w:rFonts w:ascii="Calibri" w:eastAsia="Times New Roman" w:hAnsi="Calibri" w:cs="Calibri"/>
                <w:color w:val="000000"/>
                <w:lang w:eastAsia="pl-PL"/>
              </w:rPr>
              <w:t>19,29%</w:t>
            </w:r>
          </w:p>
        </w:tc>
      </w:tr>
    </w:tbl>
    <w:p w:rsidR="009050C4" w:rsidRDefault="009050C4" w:rsidP="00246B11">
      <w:pPr>
        <w:spacing w:before="0" w:beforeAutospacing="0" w:after="0" w:afterAutospacing="0"/>
      </w:pPr>
    </w:p>
    <w:p w:rsidR="009050C4" w:rsidRDefault="009050C4" w:rsidP="00246B11">
      <w:pPr>
        <w:spacing w:before="0" w:beforeAutospacing="0" w:after="0" w:afterAutospacing="0"/>
      </w:pPr>
    </w:p>
    <w:p w:rsidR="009050C4" w:rsidRDefault="009050C4" w:rsidP="00246B11">
      <w:pPr>
        <w:spacing w:before="0" w:beforeAutospacing="0" w:after="0" w:afterAutospacing="0"/>
      </w:pPr>
    </w:p>
    <w:p w:rsidR="009050C4" w:rsidRDefault="009050C4" w:rsidP="00246B11">
      <w:pPr>
        <w:spacing w:before="0" w:beforeAutospacing="0" w:after="0" w:afterAutospacing="0"/>
      </w:pPr>
    </w:p>
    <w:p w:rsidR="00246B11" w:rsidRDefault="00173A75" w:rsidP="00173A75">
      <w:pPr>
        <w:tabs>
          <w:tab w:val="center" w:pos="7363"/>
        </w:tabs>
        <w:spacing w:before="0" w:beforeAutospacing="0" w:after="0" w:afterAutospacing="0"/>
      </w:pPr>
      <w:r>
        <w:tab/>
        <w:t>Przewodniczący Jury RTS</w:t>
      </w:r>
    </w:p>
    <w:p w:rsidR="00173A75" w:rsidRDefault="00173A75" w:rsidP="00173A75">
      <w:pPr>
        <w:tabs>
          <w:tab w:val="center" w:pos="7363"/>
        </w:tabs>
        <w:spacing w:before="0" w:beforeAutospacing="0" w:after="0" w:afterAutospacing="0"/>
      </w:pPr>
      <w:r>
        <w:tab/>
      </w:r>
      <w:r w:rsidR="002816ED">
        <w:rPr>
          <w:b/>
        </w:rPr>
        <w:t>Michał KORONKIEWICZ</w:t>
      </w:r>
    </w:p>
    <w:p w:rsidR="00173A75" w:rsidRDefault="00173A75" w:rsidP="00173A75">
      <w:pPr>
        <w:tabs>
          <w:tab w:val="center" w:pos="7363"/>
        </w:tabs>
        <w:spacing w:before="0" w:beforeAutospacing="0" w:after="0" w:afterAutospacing="0"/>
        <w:rPr>
          <w:i/>
          <w:sz w:val="18"/>
        </w:rPr>
      </w:pPr>
      <w:r>
        <w:tab/>
      </w:r>
      <w:r w:rsidR="00C04EA3">
        <w:rPr>
          <w:i/>
          <w:sz w:val="18"/>
        </w:rPr>
        <w:t xml:space="preserve">Sędzia klasy </w:t>
      </w:r>
      <w:bookmarkStart w:id="0" w:name="_GoBack"/>
      <w:bookmarkEnd w:id="0"/>
      <w:r w:rsidR="00B7096C">
        <w:rPr>
          <w:i/>
          <w:sz w:val="18"/>
        </w:rPr>
        <w:t>RM</w:t>
      </w:r>
      <w:r w:rsidR="00B7096C">
        <w:rPr>
          <w:i/>
          <w:sz w:val="18"/>
        </w:rPr>
        <w:tab/>
      </w:r>
    </w:p>
    <w:p w:rsidR="00173A75" w:rsidRDefault="00173A75">
      <w:pPr>
        <w:rPr>
          <w:i/>
          <w:sz w:val="18"/>
        </w:rPr>
      </w:pPr>
      <w:r>
        <w:rPr>
          <w:i/>
          <w:sz w:val="18"/>
        </w:rPr>
        <w:br w:type="page"/>
      </w:r>
    </w:p>
    <w:p w:rsidR="006D33E3" w:rsidRPr="00140E58" w:rsidRDefault="0035524A" w:rsidP="006D33E3">
      <w:pPr>
        <w:spacing w:before="0" w:beforeAutospacing="0" w:after="0" w:afterAutospacing="0"/>
        <w:rPr>
          <w:b/>
          <w:sz w:val="28"/>
        </w:rPr>
      </w:pPr>
      <w:r>
        <w:rPr>
          <w:b/>
          <w:sz w:val="28"/>
        </w:rPr>
        <w:lastRenderedPageBreak/>
        <w:t>PROTOKÓŁ NR 2</w:t>
      </w:r>
    </w:p>
    <w:p w:rsidR="006D33E3" w:rsidRDefault="006D33E3" w:rsidP="006D33E3">
      <w:pPr>
        <w:spacing w:before="0" w:beforeAutospacing="0" w:after="0" w:afterAutospacing="0"/>
        <w:rPr>
          <w:b/>
          <w:sz w:val="28"/>
        </w:rPr>
      </w:pPr>
    </w:p>
    <w:tbl>
      <w:tblPr>
        <w:tblW w:w="9047" w:type="dxa"/>
        <w:jc w:val="center"/>
        <w:tblCellMar>
          <w:left w:w="70" w:type="dxa"/>
          <w:right w:w="70" w:type="dxa"/>
        </w:tblCellMar>
        <w:tblLook w:val="04A0"/>
      </w:tblPr>
      <w:tblGrid>
        <w:gridCol w:w="762"/>
        <w:gridCol w:w="3240"/>
        <w:gridCol w:w="3140"/>
        <w:gridCol w:w="1087"/>
        <w:gridCol w:w="880"/>
      </w:tblGrid>
      <w:tr w:rsidR="006D33E3" w:rsidRPr="00F9423B" w:rsidTr="004B66C3">
        <w:trPr>
          <w:trHeight w:val="300"/>
          <w:jc w:val="center"/>
        </w:trPr>
        <w:tc>
          <w:tcPr>
            <w:tcW w:w="3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3E3" w:rsidRPr="00F9423B" w:rsidRDefault="006D33E3" w:rsidP="004B66C3">
            <w:pPr>
              <w:spacing w:before="0" w:beforeAutospacing="0" w:after="0" w:afterAutospacing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9423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KLASA SPRZĘTOWA (Karabin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PCC</w:t>
            </w:r>
            <w:r w:rsidRPr="00F9423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3E3" w:rsidRPr="00F9423B" w:rsidRDefault="006D33E3" w:rsidP="004B66C3">
            <w:pPr>
              <w:spacing w:before="0" w:beforeAutospacing="0" w:after="0" w:afterAutospacing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3E3" w:rsidRPr="00305263" w:rsidRDefault="006D33E3" w:rsidP="004B66C3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</w:pPr>
            <w:r w:rsidRPr="0030526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  <w:t>PC OPTIC</w:t>
            </w:r>
          </w:p>
        </w:tc>
      </w:tr>
      <w:tr w:rsidR="006D33E3" w:rsidRPr="00F9423B" w:rsidTr="004B66C3">
        <w:trPr>
          <w:trHeight w:val="300"/>
          <w:jc w:val="center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3E3" w:rsidRPr="00F9423B" w:rsidRDefault="006D33E3" w:rsidP="004B66C3">
            <w:pPr>
              <w:spacing w:before="0" w:beforeAutospacing="0" w:after="0" w:afterAutospacing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SENIOR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3E3" w:rsidRPr="00F9423B" w:rsidRDefault="006D33E3" w:rsidP="004B66C3">
            <w:pPr>
              <w:spacing w:before="0" w:beforeAutospacing="0" w:after="0" w:afterAutospacing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3E3" w:rsidRPr="00F9423B" w:rsidRDefault="006D33E3" w:rsidP="004B66C3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3E3" w:rsidRPr="00F9423B" w:rsidRDefault="006D33E3" w:rsidP="004B66C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3E3" w:rsidRPr="00F9423B" w:rsidRDefault="006D33E3" w:rsidP="004B66C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983B26" w:rsidRDefault="00983B26" w:rsidP="00F9423B">
      <w:pPr>
        <w:tabs>
          <w:tab w:val="center" w:pos="7363"/>
        </w:tabs>
        <w:spacing w:before="0" w:beforeAutospacing="0" w:after="0" w:afterAutospacing="0"/>
        <w:rPr>
          <w:i/>
        </w:rPr>
      </w:pPr>
    </w:p>
    <w:tbl>
      <w:tblPr>
        <w:tblW w:w="9320" w:type="dxa"/>
        <w:jc w:val="center"/>
        <w:tblInd w:w="58" w:type="dxa"/>
        <w:tblCellMar>
          <w:left w:w="70" w:type="dxa"/>
          <w:right w:w="70" w:type="dxa"/>
        </w:tblCellMar>
        <w:tblLook w:val="04A0"/>
      </w:tblPr>
      <w:tblGrid>
        <w:gridCol w:w="840"/>
        <w:gridCol w:w="3220"/>
        <w:gridCol w:w="2800"/>
        <w:gridCol w:w="1360"/>
        <w:gridCol w:w="1100"/>
      </w:tblGrid>
      <w:tr w:rsidR="0035524A" w:rsidRPr="0035524A" w:rsidTr="0035524A">
        <w:trPr>
          <w:trHeight w:val="456"/>
          <w:jc w:val="center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24A" w:rsidRPr="0035524A" w:rsidRDefault="0035524A" w:rsidP="0035524A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5524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miejsce</w:t>
            </w:r>
          </w:p>
        </w:tc>
        <w:tc>
          <w:tcPr>
            <w:tcW w:w="3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24A" w:rsidRPr="0035524A" w:rsidRDefault="0035524A" w:rsidP="0035524A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5524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NAZWISKO Imię</w:t>
            </w: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24A" w:rsidRPr="0035524A" w:rsidRDefault="0035524A" w:rsidP="0035524A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5524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KLUB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24A" w:rsidRPr="0035524A" w:rsidRDefault="0035524A" w:rsidP="0035524A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5524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punkty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24A" w:rsidRPr="0035524A" w:rsidRDefault="0035524A" w:rsidP="0035524A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5524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procent</w:t>
            </w:r>
          </w:p>
        </w:tc>
      </w:tr>
      <w:tr w:rsidR="0035524A" w:rsidRPr="0035524A" w:rsidTr="0035524A">
        <w:trPr>
          <w:trHeight w:val="288"/>
          <w:jc w:val="center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4A" w:rsidRPr="0035524A" w:rsidRDefault="0035524A" w:rsidP="0035524A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524A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4A" w:rsidRPr="0035524A" w:rsidRDefault="0035524A" w:rsidP="0035524A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524A">
              <w:rPr>
                <w:rFonts w:ascii="Calibri" w:eastAsia="Times New Roman" w:hAnsi="Calibri" w:cs="Calibri"/>
                <w:color w:val="000000"/>
                <w:lang w:eastAsia="pl-PL"/>
              </w:rPr>
              <w:t>NIEWIADOMSKI Piotr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4A" w:rsidRPr="0035524A" w:rsidRDefault="0035524A" w:rsidP="0035524A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524A">
              <w:rPr>
                <w:rFonts w:ascii="Calibri" w:eastAsia="Times New Roman" w:hAnsi="Calibri" w:cs="Calibri"/>
                <w:color w:val="000000"/>
                <w:lang w:eastAsia="pl-PL"/>
              </w:rPr>
              <w:t>GROT Płock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4A" w:rsidRPr="0035524A" w:rsidRDefault="0035524A" w:rsidP="0035524A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524A">
              <w:rPr>
                <w:rFonts w:ascii="Calibri" w:eastAsia="Times New Roman" w:hAnsi="Calibri" w:cs="Calibri"/>
                <w:color w:val="000000"/>
                <w:lang w:eastAsia="pl-PL"/>
              </w:rPr>
              <w:t>1140,8444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4A" w:rsidRPr="0035524A" w:rsidRDefault="0035524A" w:rsidP="0035524A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524A">
              <w:rPr>
                <w:rFonts w:ascii="Calibri" w:eastAsia="Times New Roman" w:hAnsi="Calibri" w:cs="Calibri"/>
                <w:color w:val="000000"/>
                <w:lang w:eastAsia="pl-PL"/>
              </w:rPr>
              <w:t>100,00%</w:t>
            </w:r>
          </w:p>
        </w:tc>
      </w:tr>
      <w:tr w:rsidR="0035524A" w:rsidRPr="0035524A" w:rsidTr="0035524A">
        <w:trPr>
          <w:trHeight w:val="288"/>
          <w:jc w:val="center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4A" w:rsidRPr="0035524A" w:rsidRDefault="0035524A" w:rsidP="0035524A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524A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4A" w:rsidRPr="0035524A" w:rsidRDefault="0035524A" w:rsidP="0035524A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524A">
              <w:rPr>
                <w:rFonts w:ascii="Calibri" w:eastAsia="Times New Roman" w:hAnsi="Calibri" w:cs="Calibri"/>
                <w:color w:val="000000"/>
                <w:lang w:eastAsia="pl-PL"/>
              </w:rPr>
              <w:t>DUDZIŃSKI Marcin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4A" w:rsidRPr="0035524A" w:rsidRDefault="0035524A" w:rsidP="0035524A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524A">
              <w:rPr>
                <w:rFonts w:ascii="Calibri" w:eastAsia="Times New Roman" w:hAnsi="Calibri" w:cs="Calibri"/>
                <w:color w:val="000000"/>
                <w:lang w:eastAsia="pl-PL"/>
              </w:rPr>
              <w:t>FLOTA Elbląg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4A" w:rsidRPr="0035524A" w:rsidRDefault="0035524A" w:rsidP="0035524A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524A">
              <w:rPr>
                <w:rFonts w:ascii="Calibri" w:eastAsia="Times New Roman" w:hAnsi="Calibri" w:cs="Calibri"/>
                <w:color w:val="000000"/>
                <w:lang w:eastAsia="pl-PL"/>
              </w:rPr>
              <w:t>1105,7562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4A" w:rsidRPr="0035524A" w:rsidRDefault="0035524A" w:rsidP="0035524A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524A">
              <w:rPr>
                <w:rFonts w:ascii="Calibri" w:eastAsia="Times New Roman" w:hAnsi="Calibri" w:cs="Calibri"/>
                <w:color w:val="000000"/>
                <w:lang w:eastAsia="pl-PL"/>
              </w:rPr>
              <w:t>96,92%</w:t>
            </w:r>
          </w:p>
        </w:tc>
      </w:tr>
      <w:tr w:rsidR="0035524A" w:rsidRPr="0035524A" w:rsidTr="0035524A">
        <w:trPr>
          <w:trHeight w:val="288"/>
          <w:jc w:val="center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4A" w:rsidRPr="0035524A" w:rsidRDefault="0035524A" w:rsidP="0035524A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524A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4A" w:rsidRPr="0035524A" w:rsidRDefault="0035524A" w:rsidP="0035524A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524A">
              <w:rPr>
                <w:rFonts w:ascii="Calibri" w:eastAsia="Times New Roman" w:hAnsi="Calibri" w:cs="Calibri"/>
                <w:color w:val="000000"/>
                <w:lang w:eastAsia="pl-PL"/>
              </w:rPr>
              <w:t>GROMOVAS Andrejus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4A" w:rsidRPr="0035524A" w:rsidRDefault="0035524A" w:rsidP="0035524A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524A">
              <w:rPr>
                <w:rFonts w:ascii="Calibri" w:eastAsia="Times New Roman" w:hAnsi="Calibri" w:cs="Calibri"/>
                <w:color w:val="000000"/>
                <w:lang w:eastAsia="pl-PL"/>
              </w:rPr>
              <w:t>IPSC Lithuania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4A" w:rsidRPr="0035524A" w:rsidRDefault="0035524A" w:rsidP="0035524A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524A">
              <w:rPr>
                <w:rFonts w:ascii="Calibri" w:eastAsia="Times New Roman" w:hAnsi="Calibri" w:cs="Calibri"/>
                <w:color w:val="000000"/>
                <w:lang w:eastAsia="pl-PL"/>
              </w:rPr>
              <w:t>1100,6295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4A" w:rsidRPr="0035524A" w:rsidRDefault="0035524A" w:rsidP="0035524A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524A">
              <w:rPr>
                <w:rFonts w:ascii="Calibri" w:eastAsia="Times New Roman" w:hAnsi="Calibri" w:cs="Calibri"/>
                <w:color w:val="000000"/>
                <w:lang w:eastAsia="pl-PL"/>
              </w:rPr>
              <w:t>96,47%</w:t>
            </w:r>
          </w:p>
        </w:tc>
      </w:tr>
      <w:tr w:rsidR="0035524A" w:rsidRPr="0035524A" w:rsidTr="0035524A">
        <w:trPr>
          <w:trHeight w:val="288"/>
          <w:jc w:val="center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4A" w:rsidRPr="0035524A" w:rsidRDefault="0035524A" w:rsidP="0035524A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524A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4A" w:rsidRPr="0035524A" w:rsidRDefault="0035524A" w:rsidP="0035524A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524A">
              <w:rPr>
                <w:rFonts w:ascii="Calibri" w:eastAsia="Times New Roman" w:hAnsi="Calibri" w:cs="Calibri"/>
                <w:color w:val="000000"/>
                <w:lang w:eastAsia="pl-PL"/>
              </w:rPr>
              <w:t>GDANIEC Marcin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4A" w:rsidRPr="0035524A" w:rsidRDefault="0035524A" w:rsidP="0035524A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524A">
              <w:rPr>
                <w:rFonts w:ascii="Calibri" w:eastAsia="Times New Roman" w:hAnsi="Calibri" w:cs="Calibri"/>
                <w:color w:val="000000"/>
                <w:lang w:eastAsia="pl-PL"/>
              </w:rPr>
              <w:t>POLIGON DRAWSKI Oleszno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4A" w:rsidRPr="0035524A" w:rsidRDefault="0035524A" w:rsidP="0035524A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524A">
              <w:rPr>
                <w:rFonts w:ascii="Calibri" w:eastAsia="Times New Roman" w:hAnsi="Calibri" w:cs="Calibri"/>
                <w:color w:val="000000"/>
                <w:lang w:eastAsia="pl-PL"/>
              </w:rPr>
              <w:t>1035,4198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4A" w:rsidRPr="0035524A" w:rsidRDefault="0035524A" w:rsidP="0035524A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524A">
              <w:rPr>
                <w:rFonts w:ascii="Calibri" w:eastAsia="Times New Roman" w:hAnsi="Calibri" w:cs="Calibri"/>
                <w:color w:val="000000"/>
                <w:lang w:eastAsia="pl-PL"/>
              </w:rPr>
              <w:t>90,76%</w:t>
            </w:r>
          </w:p>
        </w:tc>
      </w:tr>
      <w:tr w:rsidR="0035524A" w:rsidRPr="0035524A" w:rsidTr="0035524A">
        <w:trPr>
          <w:trHeight w:val="288"/>
          <w:jc w:val="center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4A" w:rsidRPr="0035524A" w:rsidRDefault="0035524A" w:rsidP="0035524A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524A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4A" w:rsidRPr="0035524A" w:rsidRDefault="0035524A" w:rsidP="0035524A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524A">
              <w:rPr>
                <w:rFonts w:ascii="Calibri" w:eastAsia="Times New Roman" w:hAnsi="Calibri" w:cs="Calibri"/>
                <w:color w:val="000000"/>
                <w:lang w:eastAsia="pl-PL"/>
              </w:rPr>
              <w:t>MAŁYSZKA Robert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4A" w:rsidRPr="0035524A" w:rsidRDefault="0035524A" w:rsidP="0035524A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524A">
              <w:rPr>
                <w:rFonts w:ascii="Calibri" w:eastAsia="Times New Roman" w:hAnsi="Calibri" w:cs="Calibri"/>
                <w:color w:val="000000"/>
                <w:lang w:eastAsia="pl-PL"/>
              </w:rPr>
              <w:t>AMATOR Wrocław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4A" w:rsidRPr="0035524A" w:rsidRDefault="0035524A" w:rsidP="0035524A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524A">
              <w:rPr>
                <w:rFonts w:ascii="Calibri" w:eastAsia="Times New Roman" w:hAnsi="Calibri" w:cs="Calibri"/>
                <w:color w:val="000000"/>
                <w:lang w:eastAsia="pl-PL"/>
              </w:rPr>
              <w:t>1032,5216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4A" w:rsidRPr="0035524A" w:rsidRDefault="0035524A" w:rsidP="0035524A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524A">
              <w:rPr>
                <w:rFonts w:ascii="Calibri" w:eastAsia="Times New Roman" w:hAnsi="Calibri" w:cs="Calibri"/>
                <w:color w:val="000000"/>
                <w:lang w:eastAsia="pl-PL"/>
              </w:rPr>
              <w:t>90,51%</w:t>
            </w:r>
          </w:p>
        </w:tc>
      </w:tr>
      <w:tr w:rsidR="0035524A" w:rsidRPr="0035524A" w:rsidTr="0035524A">
        <w:trPr>
          <w:trHeight w:val="288"/>
          <w:jc w:val="center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4A" w:rsidRPr="0035524A" w:rsidRDefault="0035524A" w:rsidP="0035524A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524A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4A" w:rsidRPr="0035524A" w:rsidRDefault="0035524A" w:rsidP="0035524A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524A">
              <w:rPr>
                <w:rFonts w:ascii="Calibri" w:eastAsia="Times New Roman" w:hAnsi="Calibri" w:cs="Calibri"/>
                <w:color w:val="000000"/>
                <w:lang w:eastAsia="pl-PL"/>
              </w:rPr>
              <w:t>MITULSKI Leszek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4A" w:rsidRPr="0035524A" w:rsidRDefault="0035524A" w:rsidP="0035524A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524A">
              <w:rPr>
                <w:rFonts w:ascii="Calibri" w:eastAsia="Times New Roman" w:hAnsi="Calibri" w:cs="Calibri"/>
                <w:color w:val="000000"/>
                <w:lang w:eastAsia="pl-PL"/>
              </w:rPr>
              <w:t>TARCZA Szamotuły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4A" w:rsidRPr="0035524A" w:rsidRDefault="0035524A" w:rsidP="0035524A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524A">
              <w:rPr>
                <w:rFonts w:ascii="Calibri" w:eastAsia="Times New Roman" w:hAnsi="Calibri" w:cs="Calibri"/>
                <w:color w:val="000000"/>
                <w:lang w:eastAsia="pl-PL"/>
              </w:rPr>
              <w:t>933,2077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4A" w:rsidRPr="0035524A" w:rsidRDefault="0035524A" w:rsidP="0035524A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524A">
              <w:rPr>
                <w:rFonts w:ascii="Calibri" w:eastAsia="Times New Roman" w:hAnsi="Calibri" w:cs="Calibri"/>
                <w:color w:val="000000"/>
                <w:lang w:eastAsia="pl-PL"/>
              </w:rPr>
              <w:t>81,80%</w:t>
            </w:r>
          </w:p>
        </w:tc>
      </w:tr>
      <w:tr w:rsidR="0035524A" w:rsidRPr="0035524A" w:rsidTr="0035524A">
        <w:trPr>
          <w:trHeight w:val="288"/>
          <w:jc w:val="center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4A" w:rsidRPr="0035524A" w:rsidRDefault="0035524A" w:rsidP="0035524A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524A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4A" w:rsidRPr="0035524A" w:rsidRDefault="0035524A" w:rsidP="0035524A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524A">
              <w:rPr>
                <w:rFonts w:ascii="Calibri" w:eastAsia="Times New Roman" w:hAnsi="Calibri" w:cs="Calibri"/>
                <w:color w:val="000000"/>
                <w:lang w:eastAsia="pl-PL"/>
              </w:rPr>
              <w:t>LENARCZYK Piotr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4A" w:rsidRPr="0035524A" w:rsidRDefault="0035524A" w:rsidP="0035524A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524A">
              <w:rPr>
                <w:rFonts w:ascii="Calibri" w:eastAsia="Times New Roman" w:hAnsi="Calibri" w:cs="Calibri"/>
                <w:color w:val="000000"/>
                <w:lang w:eastAsia="pl-PL"/>
              </w:rPr>
              <w:t>COVER Warszawa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4A" w:rsidRPr="0035524A" w:rsidRDefault="0035524A" w:rsidP="0035524A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524A">
              <w:rPr>
                <w:rFonts w:ascii="Calibri" w:eastAsia="Times New Roman" w:hAnsi="Calibri" w:cs="Calibri"/>
                <w:color w:val="000000"/>
                <w:lang w:eastAsia="pl-PL"/>
              </w:rPr>
              <w:t>896,7219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4A" w:rsidRPr="0035524A" w:rsidRDefault="0035524A" w:rsidP="0035524A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524A">
              <w:rPr>
                <w:rFonts w:ascii="Calibri" w:eastAsia="Times New Roman" w:hAnsi="Calibri" w:cs="Calibri"/>
                <w:color w:val="000000"/>
                <w:lang w:eastAsia="pl-PL"/>
              </w:rPr>
              <w:t>78,60%</w:t>
            </w:r>
          </w:p>
        </w:tc>
      </w:tr>
      <w:tr w:rsidR="0035524A" w:rsidRPr="0035524A" w:rsidTr="0035524A">
        <w:trPr>
          <w:trHeight w:val="288"/>
          <w:jc w:val="center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4A" w:rsidRPr="0035524A" w:rsidRDefault="0035524A" w:rsidP="0035524A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524A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4A" w:rsidRPr="0035524A" w:rsidRDefault="0035524A" w:rsidP="0035524A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524A">
              <w:rPr>
                <w:rFonts w:ascii="Calibri" w:eastAsia="Times New Roman" w:hAnsi="Calibri" w:cs="Calibri"/>
                <w:color w:val="000000"/>
                <w:lang w:eastAsia="pl-PL"/>
              </w:rPr>
              <w:t>TOPOLSKI Bogusław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4A" w:rsidRPr="0035524A" w:rsidRDefault="0035524A" w:rsidP="0035524A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524A">
              <w:rPr>
                <w:rFonts w:ascii="Calibri" w:eastAsia="Times New Roman" w:hAnsi="Calibri" w:cs="Calibri"/>
                <w:color w:val="000000"/>
                <w:lang w:eastAsia="pl-PL"/>
              </w:rPr>
              <w:t>ZKS Warszawa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4A" w:rsidRPr="0035524A" w:rsidRDefault="0035524A" w:rsidP="0035524A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524A">
              <w:rPr>
                <w:rFonts w:ascii="Calibri" w:eastAsia="Times New Roman" w:hAnsi="Calibri" w:cs="Calibri"/>
                <w:color w:val="000000"/>
                <w:lang w:eastAsia="pl-PL"/>
              </w:rPr>
              <w:t>873,0342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4A" w:rsidRPr="0035524A" w:rsidRDefault="0035524A" w:rsidP="0035524A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524A">
              <w:rPr>
                <w:rFonts w:ascii="Calibri" w:eastAsia="Times New Roman" w:hAnsi="Calibri" w:cs="Calibri"/>
                <w:color w:val="000000"/>
                <w:lang w:eastAsia="pl-PL"/>
              </w:rPr>
              <w:t>76,53%</w:t>
            </w:r>
          </w:p>
        </w:tc>
      </w:tr>
      <w:tr w:rsidR="0035524A" w:rsidRPr="0035524A" w:rsidTr="0035524A">
        <w:trPr>
          <w:trHeight w:val="288"/>
          <w:jc w:val="center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4A" w:rsidRPr="0035524A" w:rsidRDefault="0035524A" w:rsidP="0035524A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524A"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4A" w:rsidRPr="0035524A" w:rsidRDefault="0035524A" w:rsidP="0035524A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524A">
              <w:rPr>
                <w:rFonts w:ascii="Calibri" w:eastAsia="Times New Roman" w:hAnsi="Calibri" w:cs="Calibri"/>
                <w:color w:val="000000"/>
                <w:lang w:eastAsia="pl-PL"/>
              </w:rPr>
              <w:t>ŁAPTAŚ Łukasz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4A" w:rsidRPr="0035524A" w:rsidRDefault="0035524A" w:rsidP="0035524A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524A">
              <w:rPr>
                <w:rFonts w:ascii="Calibri" w:eastAsia="Times New Roman" w:hAnsi="Calibri" w:cs="Calibri"/>
                <w:color w:val="000000"/>
                <w:lang w:eastAsia="pl-PL"/>
              </w:rPr>
              <w:t>GARDA Ostróda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4A" w:rsidRPr="0035524A" w:rsidRDefault="0035524A" w:rsidP="0035524A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524A">
              <w:rPr>
                <w:rFonts w:ascii="Calibri" w:eastAsia="Times New Roman" w:hAnsi="Calibri" w:cs="Calibri"/>
                <w:color w:val="000000"/>
                <w:lang w:eastAsia="pl-PL"/>
              </w:rPr>
              <w:t>832,3529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4A" w:rsidRPr="0035524A" w:rsidRDefault="0035524A" w:rsidP="0035524A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524A">
              <w:rPr>
                <w:rFonts w:ascii="Calibri" w:eastAsia="Times New Roman" w:hAnsi="Calibri" w:cs="Calibri"/>
                <w:color w:val="000000"/>
                <w:lang w:eastAsia="pl-PL"/>
              </w:rPr>
              <w:t>72,96%</w:t>
            </w:r>
          </w:p>
        </w:tc>
      </w:tr>
      <w:tr w:rsidR="0035524A" w:rsidRPr="0035524A" w:rsidTr="0035524A">
        <w:trPr>
          <w:trHeight w:val="288"/>
          <w:jc w:val="center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4A" w:rsidRPr="0035524A" w:rsidRDefault="0035524A" w:rsidP="0035524A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524A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4A" w:rsidRPr="0035524A" w:rsidRDefault="0035524A" w:rsidP="0035524A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524A">
              <w:rPr>
                <w:rFonts w:ascii="Calibri" w:eastAsia="Times New Roman" w:hAnsi="Calibri" w:cs="Calibri"/>
                <w:color w:val="000000"/>
                <w:lang w:eastAsia="pl-PL"/>
              </w:rPr>
              <w:t>SOBOLEWSKI Piotr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4A" w:rsidRPr="0035524A" w:rsidRDefault="0035524A" w:rsidP="0035524A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524A">
              <w:rPr>
                <w:rFonts w:ascii="Calibri" w:eastAsia="Times New Roman" w:hAnsi="Calibri" w:cs="Calibri"/>
                <w:color w:val="000000"/>
                <w:lang w:eastAsia="pl-PL"/>
              </w:rPr>
              <w:t>LEGIA Warszawa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4A" w:rsidRPr="0035524A" w:rsidRDefault="0035524A" w:rsidP="0035524A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524A">
              <w:rPr>
                <w:rFonts w:ascii="Calibri" w:eastAsia="Times New Roman" w:hAnsi="Calibri" w:cs="Calibri"/>
                <w:color w:val="000000"/>
                <w:lang w:eastAsia="pl-PL"/>
              </w:rPr>
              <w:t>761,0843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4A" w:rsidRPr="0035524A" w:rsidRDefault="0035524A" w:rsidP="0035524A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524A">
              <w:rPr>
                <w:rFonts w:ascii="Calibri" w:eastAsia="Times New Roman" w:hAnsi="Calibri" w:cs="Calibri"/>
                <w:color w:val="000000"/>
                <w:lang w:eastAsia="pl-PL"/>
              </w:rPr>
              <w:t>66,71%</w:t>
            </w:r>
          </w:p>
        </w:tc>
      </w:tr>
      <w:tr w:rsidR="0035524A" w:rsidRPr="0035524A" w:rsidTr="0035524A">
        <w:trPr>
          <w:trHeight w:val="288"/>
          <w:jc w:val="center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4A" w:rsidRPr="0035524A" w:rsidRDefault="0035524A" w:rsidP="0035524A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524A">
              <w:rPr>
                <w:rFonts w:ascii="Calibri" w:eastAsia="Times New Roman" w:hAnsi="Calibri" w:cs="Calibri"/>
                <w:color w:val="000000"/>
                <w:lang w:eastAsia="pl-PL"/>
              </w:rPr>
              <w:t>11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4A" w:rsidRPr="0035524A" w:rsidRDefault="0035524A" w:rsidP="0035524A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524A">
              <w:rPr>
                <w:rFonts w:ascii="Calibri" w:eastAsia="Times New Roman" w:hAnsi="Calibri" w:cs="Calibri"/>
                <w:color w:val="000000"/>
                <w:lang w:eastAsia="pl-PL"/>
              </w:rPr>
              <w:t>MATCZUK Rafał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4A" w:rsidRPr="0035524A" w:rsidRDefault="0035524A" w:rsidP="0035524A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524A">
              <w:rPr>
                <w:rFonts w:ascii="Calibri" w:eastAsia="Times New Roman" w:hAnsi="Calibri" w:cs="Calibri"/>
                <w:color w:val="000000"/>
                <w:lang w:eastAsia="pl-PL"/>
              </w:rPr>
              <w:t>TARCZA Szamotuły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4A" w:rsidRPr="0035524A" w:rsidRDefault="0035524A" w:rsidP="0035524A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524A">
              <w:rPr>
                <w:rFonts w:ascii="Calibri" w:eastAsia="Times New Roman" w:hAnsi="Calibri" w:cs="Calibri"/>
                <w:color w:val="000000"/>
                <w:lang w:eastAsia="pl-PL"/>
              </w:rPr>
              <w:t>751,0417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4A" w:rsidRPr="0035524A" w:rsidRDefault="0035524A" w:rsidP="0035524A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524A">
              <w:rPr>
                <w:rFonts w:ascii="Calibri" w:eastAsia="Times New Roman" w:hAnsi="Calibri" w:cs="Calibri"/>
                <w:color w:val="000000"/>
                <w:lang w:eastAsia="pl-PL"/>
              </w:rPr>
              <w:t>65,83%</w:t>
            </w:r>
          </w:p>
        </w:tc>
      </w:tr>
    </w:tbl>
    <w:p w:rsidR="006D33E3" w:rsidRDefault="006D33E3" w:rsidP="00F9423B">
      <w:pPr>
        <w:tabs>
          <w:tab w:val="center" w:pos="7363"/>
        </w:tabs>
        <w:spacing w:before="0" w:beforeAutospacing="0" w:after="0" w:afterAutospacing="0"/>
        <w:rPr>
          <w:i/>
        </w:rPr>
      </w:pPr>
    </w:p>
    <w:p w:rsidR="006D33E3" w:rsidRDefault="006D33E3" w:rsidP="00F9423B">
      <w:pPr>
        <w:tabs>
          <w:tab w:val="center" w:pos="7363"/>
        </w:tabs>
        <w:spacing w:before="0" w:beforeAutospacing="0" w:after="0" w:afterAutospacing="0"/>
        <w:rPr>
          <w:i/>
        </w:rPr>
      </w:pPr>
    </w:p>
    <w:p w:rsidR="006D33E3" w:rsidRDefault="006D33E3" w:rsidP="00F9423B">
      <w:pPr>
        <w:tabs>
          <w:tab w:val="center" w:pos="7363"/>
        </w:tabs>
        <w:spacing w:before="0" w:beforeAutospacing="0" w:after="0" w:afterAutospacing="0"/>
        <w:rPr>
          <w:i/>
        </w:rPr>
      </w:pPr>
    </w:p>
    <w:p w:rsidR="006D33E3" w:rsidRDefault="006D33E3" w:rsidP="00F9423B">
      <w:pPr>
        <w:tabs>
          <w:tab w:val="center" w:pos="7363"/>
        </w:tabs>
        <w:spacing w:before="0" w:beforeAutospacing="0" w:after="0" w:afterAutospacing="0"/>
        <w:rPr>
          <w:i/>
        </w:rPr>
      </w:pPr>
    </w:p>
    <w:p w:rsidR="006D33E3" w:rsidRDefault="006D33E3" w:rsidP="00F9423B">
      <w:pPr>
        <w:tabs>
          <w:tab w:val="center" w:pos="7363"/>
        </w:tabs>
        <w:spacing w:before="0" w:beforeAutospacing="0" w:after="0" w:afterAutospacing="0"/>
        <w:rPr>
          <w:i/>
        </w:rPr>
      </w:pPr>
    </w:p>
    <w:p w:rsidR="006D33E3" w:rsidRDefault="006D33E3" w:rsidP="00F9423B">
      <w:pPr>
        <w:tabs>
          <w:tab w:val="center" w:pos="7363"/>
        </w:tabs>
        <w:spacing w:before="0" w:beforeAutospacing="0" w:after="0" w:afterAutospacing="0"/>
        <w:rPr>
          <w:i/>
        </w:rPr>
      </w:pPr>
    </w:p>
    <w:p w:rsidR="006D33E3" w:rsidRDefault="006D33E3" w:rsidP="00F9423B">
      <w:pPr>
        <w:tabs>
          <w:tab w:val="center" w:pos="7363"/>
        </w:tabs>
        <w:spacing w:before="0" w:beforeAutospacing="0" w:after="0" w:afterAutospacing="0"/>
        <w:rPr>
          <w:i/>
        </w:rPr>
      </w:pPr>
    </w:p>
    <w:p w:rsidR="006D33E3" w:rsidRDefault="006D33E3" w:rsidP="006D33E3">
      <w:pPr>
        <w:tabs>
          <w:tab w:val="center" w:pos="7363"/>
        </w:tabs>
        <w:spacing w:before="0" w:beforeAutospacing="0" w:after="0" w:afterAutospacing="0"/>
      </w:pPr>
      <w:r>
        <w:tab/>
        <w:t>Przewodniczący Jury RTS</w:t>
      </w:r>
    </w:p>
    <w:p w:rsidR="006D33E3" w:rsidRDefault="006D33E3" w:rsidP="006D33E3">
      <w:pPr>
        <w:tabs>
          <w:tab w:val="center" w:pos="7363"/>
        </w:tabs>
        <w:spacing w:before="0" w:beforeAutospacing="0" w:after="0" w:afterAutospacing="0"/>
      </w:pPr>
      <w:r>
        <w:tab/>
      </w:r>
      <w:r>
        <w:rPr>
          <w:b/>
        </w:rPr>
        <w:t>Michał KORONKIEWICZ</w:t>
      </w:r>
    </w:p>
    <w:p w:rsidR="006D33E3" w:rsidRDefault="006D33E3" w:rsidP="006D33E3">
      <w:pPr>
        <w:tabs>
          <w:tab w:val="center" w:pos="7363"/>
        </w:tabs>
        <w:spacing w:before="0" w:beforeAutospacing="0" w:after="0" w:afterAutospacing="0"/>
        <w:rPr>
          <w:i/>
          <w:sz w:val="18"/>
        </w:rPr>
      </w:pPr>
      <w:r>
        <w:tab/>
      </w:r>
      <w:r>
        <w:rPr>
          <w:i/>
          <w:sz w:val="18"/>
        </w:rPr>
        <w:t>Sędzia klasy RM</w:t>
      </w:r>
    </w:p>
    <w:p w:rsidR="006D33E3" w:rsidRDefault="006D33E3" w:rsidP="00F9423B">
      <w:pPr>
        <w:tabs>
          <w:tab w:val="center" w:pos="7363"/>
        </w:tabs>
        <w:spacing w:before="0" w:beforeAutospacing="0" w:after="0" w:afterAutospacing="0"/>
        <w:rPr>
          <w:i/>
        </w:rPr>
      </w:pPr>
    </w:p>
    <w:p w:rsidR="006D33E3" w:rsidRDefault="006D33E3" w:rsidP="00F9423B">
      <w:pPr>
        <w:tabs>
          <w:tab w:val="center" w:pos="7363"/>
        </w:tabs>
        <w:spacing w:before="0" w:beforeAutospacing="0" w:after="0" w:afterAutospacing="0"/>
        <w:rPr>
          <w:i/>
        </w:rPr>
      </w:pPr>
    </w:p>
    <w:p w:rsidR="006D33E3" w:rsidRDefault="006D33E3" w:rsidP="00F9423B">
      <w:pPr>
        <w:tabs>
          <w:tab w:val="center" w:pos="7363"/>
        </w:tabs>
        <w:spacing w:before="0" w:beforeAutospacing="0" w:after="0" w:afterAutospacing="0"/>
        <w:rPr>
          <w:i/>
        </w:rPr>
      </w:pPr>
    </w:p>
    <w:sectPr w:rsidR="006D33E3" w:rsidSect="00CA3D14">
      <w:footerReference w:type="default" r:id="rId10"/>
      <w:pgSz w:w="11906" w:h="16838" w:code="9"/>
      <w:pgMar w:top="851" w:right="567" w:bottom="1134" w:left="567" w:header="709" w:footer="14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12C8" w:rsidRDefault="003112C8" w:rsidP="004459B5">
      <w:pPr>
        <w:spacing w:before="0" w:after="0"/>
      </w:pPr>
      <w:r>
        <w:separator/>
      </w:r>
    </w:p>
  </w:endnote>
  <w:endnote w:type="continuationSeparator" w:id="0">
    <w:p w:rsidR="003112C8" w:rsidRDefault="003112C8" w:rsidP="004459B5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6C3" w:rsidRDefault="00127270" w:rsidP="004459B5">
    <w:pPr>
      <w:pStyle w:val="Footer"/>
    </w:pPr>
    <w:r>
      <w:t xml:space="preserve"> 2023.07</w:t>
    </w:r>
    <w:r w:rsidR="004B66C3">
      <w:t>.</w:t>
    </w:r>
    <w:sdt>
      <w:sdtPr>
        <w:id w:val="334969432"/>
        <w:docPartObj>
          <w:docPartGallery w:val="Page Numbers (Bottom of Page)"/>
          <w:docPartUnique/>
        </w:docPartObj>
      </w:sdtPr>
      <w:sdtContent>
        <w:r>
          <w:t>24</w:t>
        </w:r>
        <w:r w:rsidR="004B66C3">
          <w:tab/>
        </w:r>
        <w:r w:rsidR="004B66C3">
          <w:tab/>
        </w:r>
        <w:r w:rsidR="004B66C3">
          <w:tab/>
        </w:r>
        <w:r w:rsidR="004B66C3">
          <w:tab/>
        </w:r>
        <w:fldSimple w:instr="PAGE   \* MERGEFORMAT">
          <w:r w:rsidR="004475EF">
            <w:rPr>
              <w:noProof/>
            </w:rPr>
            <w:t>2</w:t>
          </w:r>
        </w:fldSimple>
        <w:r w:rsidR="004B66C3">
          <w:t xml:space="preserve"> z </w:t>
        </w:r>
        <w:fldSimple w:instr=" NUMPAGES  \* Arabic  \* MERGEFORMAT ">
          <w:r w:rsidR="004475EF">
            <w:rPr>
              <w:noProof/>
            </w:rPr>
            <w:t>5</w:t>
          </w:r>
        </w:fldSimple>
      </w:sdtContent>
    </w:sdt>
  </w:p>
  <w:p w:rsidR="004B66C3" w:rsidRDefault="004B66C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12C8" w:rsidRDefault="003112C8" w:rsidP="004459B5">
      <w:pPr>
        <w:spacing w:before="0" w:after="0"/>
      </w:pPr>
      <w:r>
        <w:separator/>
      </w:r>
    </w:p>
  </w:footnote>
  <w:footnote w:type="continuationSeparator" w:id="0">
    <w:p w:rsidR="003112C8" w:rsidRDefault="003112C8" w:rsidP="004459B5">
      <w:pPr>
        <w:spacing w:before="0"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hdrShapeDefaults>
    <o:shapedefaults v:ext="edit" spidmax="48130"/>
  </w:hdrShapeDefaults>
  <w:footnotePr>
    <w:footnote w:id="-1"/>
    <w:footnote w:id="0"/>
  </w:footnotePr>
  <w:endnotePr>
    <w:endnote w:id="-1"/>
    <w:endnote w:id="0"/>
  </w:endnotePr>
  <w:compat/>
  <w:rsids>
    <w:rsidRoot w:val="00945869"/>
    <w:rsid w:val="00006465"/>
    <w:rsid w:val="000263A4"/>
    <w:rsid w:val="00031D4E"/>
    <w:rsid w:val="00035868"/>
    <w:rsid w:val="00037B3E"/>
    <w:rsid w:val="0006075C"/>
    <w:rsid w:val="000723DC"/>
    <w:rsid w:val="000B5066"/>
    <w:rsid w:val="000C4A08"/>
    <w:rsid w:val="000E2B55"/>
    <w:rsid w:val="00127270"/>
    <w:rsid w:val="0013211E"/>
    <w:rsid w:val="00137ADE"/>
    <w:rsid w:val="00140E58"/>
    <w:rsid w:val="00155495"/>
    <w:rsid w:val="00172A16"/>
    <w:rsid w:val="00173A75"/>
    <w:rsid w:val="00177F86"/>
    <w:rsid w:val="00191477"/>
    <w:rsid w:val="00192A96"/>
    <w:rsid w:val="001A616D"/>
    <w:rsid w:val="001C2F8C"/>
    <w:rsid w:val="001D7D38"/>
    <w:rsid w:val="001E33BC"/>
    <w:rsid w:val="00210178"/>
    <w:rsid w:val="00220663"/>
    <w:rsid w:val="00223F87"/>
    <w:rsid w:val="00240218"/>
    <w:rsid w:val="0024060E"/>
    <w:rsid w:val="0024347F"/>
    <w:rsid w:val="00246B11"/>
    <w:rsid w:val="002611D5"/>
    <w:rsid w:val="002617E6"/>
    <w:rsid w:val="00262F98"/>
    <w:rsid w:val="00274451"/>
    <w:rsid w:val="00275DF7"/>
    <w:rsid w:val="002761A5"/>
    <w:rsid w:val="002816ED"/>
    <w:rsid w:val="002974CB"/>
    <w:rsid w:val="002E22E5"/>
    <w:rsid w:val="00301B41"/>
    <w:rsid w:val="00305263"/>
    <w:rsid w:val="003112C8"/>
    <w:rsid w:val="00315099"/>
    <w:rsid w:val="00322FFE"/>
    <w:rsid w:val="0035524A"/>
    <w:rsid w:val="00357E19"/>
    <w:rsid w:val="00375614"/>
    <w:rsid w:val="00376889"/>
    <w:rsid w:val="003960A8"/>
    <w:rsid w:val="003B2CC9"/>
    <w:rsid w:val="003E097C"/>
    <w:rsid w:val="003F330E"/>
    <w:rsid w:val="00436ACF"/>
    <w:rsid w:val="004459B5"/>
    <w:rsid w:val="004475EF"/>
    <w:rsid w:val="00466743"/>
    <w:rsid w:val="004727BB"/>
    <w:rsid w:val="00477E24"/>
    <w:rsid w:val="00483EF0"/>
    <w:rsid w:val="00490466"/>
    <w:rsid w:val="004A14D2"/>
    <w:rsid w:val="004A1BB3"/>
    <w:rsid w:val="004B1D16"/>
    <w:rsid w:val="004B66C3"/>
    <w:rsid w:val="004C7ECE"/>
    <w:rsid w:val="004D4CDD"/>
    <w:rsid w:val="004D5669"/>
    <w:rsid w:val="004F17D7"/>
    <w:rsid w:val="004F3CC4"/>
    <w:rsid w:val="00556E71"/>
    <w:rsid w:val="005C5A7E"/>
    <w:rsid w:val="00620F6A"/>
    <w:rsid w:val="00627E93"/>
    <w:rsid w:val="00650D50"/>
    <w:rsid w:val="0067102B"/>
    <w:rsid w:val="006710E2"/>
    <w:rsid w:val="006A4307"/>
    <w:rsid w:val="006A6C0D"/>
    <w:rsid w:val="006B0C8A"/>
    <w:rsid w:val="006C633C"/>
    <w:rsid w:val="006D33E3"/>
    <w:rsid w:val="006D47BB"/>
    <w:rsid w:val="006D4DF5"/>
    <w:rsid w:val="006D7A67"/>
    <w:rsid w:val="00727206"/>
    <w:rsid w:val="00737D82"/>
    <w:rsid w:val="00771B69"/>
    <w:rsid w:val="00780CD5"/>
    <w:rsid w:val="007A228D"/>
    <w:rsid w:val="007A60D8"/>
    <w:rsid w:val="007C68D5"/>
    <w:rsid w:val="007D4AFB"/>
    <w:rsid w:val="007F0542"/>
    <w:rsid w:val="00831370"/>
    <w:rsid w:val="008341F9"/>
    <w:rsid w:val="00871A83"/>
    <w:rsid w:val="00882876"/>
    <w:rsid w:val="00883CDF"/>
    <w:rsid w:val="008C02B1"/>
    <w:rsid w:val="008F28F2"/>
    <w:rsid w:val="009050C4"/>
    <w:rsid w:val="00912241"/>
    <w:rsid w:val="00920AEA"/>
    <w:rsid w:val="00923B46"/>
    <w:rsid w:val="00945869"/>
    <w:rsid w:val="00983B26"/>
    <w:rsid w:val="009A15F5"/>
    <w:rsid w:val="009C0896"/>
    <w:rsid w:val="009C2B57"/>
    <w:rsid w:val="00A01059"/>
    <w:rsid w:val="00A01492"/>
    <w:rsid w:val="00A05A40"/>
    <w:rsid w:val="00A700ED"/>
    <w:rsid w:val="00A95AE7"/>
    <w:rsid w:val="00AB3EB0"/>
    <w:rsid w:val="00AC1F1C"/>
    <w:rsid w:val="00B2635E"/>
    <w:rsid w:val="00B27DEE"/>
    <w:rsid w:val="00B5458D"/>
    <w:rsid w:val="00B6612B"/>
    <w:rsid w:val="00B7096C"/>
    <w:rsid w:val="00B710E6"/>
    <w:rsid w:val="00B84651"/>
    <w:rsid w:val="00B921D7"/>
    <w:rsid w:val="00BB094B"/>
    <w:rsid w:val="00BB5605"/>
    <w:rsid w:val="00BD3167"/>
    <w:rsid w:val="00BE2E45"/>
    <w:rsid w:val="00BE3530"/>
    <w:rsid w:val="00C04EA3"/>
    <w:rsid w:val="00C11520"/>
    <w:rsid w:val="00C24DA7"/>
    <w:rsid w:val="00C3755E"/>
    <w:rsid w:val="00C4695E"/>
    <w:rsid w:val="00C60201"/>
    <w:rsid w:val="00C83EEC"/>
    <w:rsid w:val="00C86091"/>
    <w:rsid w:val="00C90417"/>
    <w:rsid w:val="00C95644"/>
    <w:rsid w:val="00CA3D14"/>
    <w:rsid w:val="00CB41F3"/>
    <w:rsid w:val="00CF361C"/>
    <w:rsid w:val="00D37684"/>
    <w:rsid w:val="00D41A55"/>
    <w:rsid w:val="00D53F8F"/>
    <w:rsid w:val="00D96F2B"/>
    <w:rsid w:val="00DA13C1"/>
    <w:rsid w:val="00DA511E"/>
    <w:rsid w:val="00DB53BD"/>
    <w:rsid w:val="00DC6DFF"/>
    <w:rsid w:val="00DD119F"/>
    <w:rsid w:val="00E43AD7"/>
    <w:rsid w:val="00E50211"/>
    <w:rsid w:val="00E62715"/>
    <w:rsid w:val="00E72DBF"/>
    <w:rsid w:val="00F178ED"/>
    <w:rsid w:val="00F217CC"/>
    <w:rsid w:val="00F83C13"/>
    <w:rsid w:val="00F9423B"/>
    <w:rsid w:val="00FB3C5D"/>
    <w:rsid w:val="00FE4C80"/>
    <w:rsid w:val="00FF5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ADE"/>
  </w:style>
  <w:style w:type="paragraph" w:styleId="Heading1">
    <w:name w:val="heading 1"/>
    <w:basedOn w:val="Normal"/>
    <w:link w:val="Heading1Char"/>
    <w:uiPriority w:val="9"/>
    <w:qFormat/>
    <w:rsid w:val="00923B46"/>
    <w:pPr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586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586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459B5"/>
    <w:pPr>
      <w:tabs>
        <w:tab w:val="center" w:pos="4536"/>
        <w:tab w:val="right" w:pos="9072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4459B5"/>
  </w:style>
  <w:style w:type="paragraph" w:styleId="Footer">
    <w:name w:val="footer"/>
    <w:basedOn w:val="Normal"/>
    <w:link w:val="FooterChar"/>
    <w:uiPriority w:val="99"/>
    <w:unhideWhenUsed/>
    <w:rsid w:val="004459B5"/>
    <w:pPr>
      <w:tabs>
        <w:tab w:val="center" w:pos="4536"/>
        <w:tab w:val="right" w:pos="9072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4459B5"/>
  </w:style>
  <w:style w:type="character" w:customStyle="1" w:styleId="Heading1Char">
    <w:name w:val="Heading 1 Char"/>
    <w:basedOn w:val="DefaultParagraphFont"/>
    <w:link w:val="Heading1"/>
    <w:uiPriority w:val="9"/>
    <w:rsid w:val="00923B4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Strong">
    <w:name w:val="Strong"/>
    <w:basedOn w:val="DefaultParagraphFont"/>
    <w:uiPriority w:val="22"/>
    <w:qFormat/>
    <w:rsid w:val="00923B46"/>
    <w:rPr>
      <w:b/>
      <w:bCs/>
    </w:rPr>
  </w:style>
  <w:style w:type="paragraph" w:styleId="ListParagraph">
    <w:name w:val="List Paragraph"/>
    <w:basedOn w:val="Normal"/>
    <w:uiPriority w:val="34"/>
    <w:qFormat/>
    <w:rsid w:val="006D33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6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654</Words>
  <Characters>3930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Kuczyński</dc:creator>
  <cp:lastModifiedBy>Stefano Domenicali</cp:lastModifiedBy>
  <cp:revision>5</cp:revision>
  <dcterms:created xsi:type="dcterms:W3CDTF">2023-07-24T11:57:00Z</dcterms:created>
  <dcterms:modified xsi:type="dcterms:W3CDTF">2023-07-24T15:21:00Z</dcterms:modified>
</cp:coreProperties>
</file>